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both"/>
        <w:rPr>
          <w:rFonts w:ascii="Calibri" w:hAnsi="Calibri" w:cs="Calibri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rPr>
          <w:rFonts w:ascii="Calibri" w:hAnsi="Calibri" w:cs="Calibri"/>
          <w:b/>
          <w:bCs/>
          <w:color w:val="FF0000"/>
          <w:sz w:val="32"/>
          <w:szCs w:val="32"/>
          <w:rtl/>
          <w:lang w:bidi="fa-IR"/>
        </w:rPr>
      </w:pPr>
      <w:r>
        <w:rPr>
          <w:rFonts w:ascii="Calibri" w:hAnsi="Calibri" w:cs="Calibri"/>
          <w:b/>
          <w:bCs/>
          <w:color w:val="FF0000"/>
          <w:sz w:val="28"/>
          <w:szCs w:val="28"/>
          <w:rtl/>
          <w:lang w:bidi="fa-IR"/>
        </w:rPr>
        <w:t>پروژه</w:t>
      </w:r>
      <w:r>
        <w:rPr>
          <w:rFonts w:ascii="Calibri" w:hAnsi="Calibri" w:cs="Calibri"/>
          <w:b/>
          <w:bCs/>
          <w:color w:val="FF0000"/>
          <w:sz w:val="28"/>
          <w:szCs w:val="28"/>
          <w:lang w:bidi="fa-IR"/>
        </w:rPr>
        <w:t>‌</w:t>
      </w:r>
      <w:r>
        <w:rPr>
          <w:rFonts w:ascii="Calibri" w:hAnsi="Calibri" w:cs="Calibri"/>
          <w:b/>
          <w:bCs/>
          <w:color w:val="FF0000"/>
          <w:sz w:val="28"/>
          <w:szCs w:val="28"/>
          <w:rtl/>
          <w:lang w:bidi="fa-IR"/>
        </w:rPr>
        <w:t xml:space="preserve">هاي ارائه شده  توسط دانشجويان کارشناسي گروه مهندسی نرمافزار در سال </w:t>
      </w:r>
      <w:r>
        <w:rPr>
          <w:rFonts w:ascii="Calibri" w:hAnsi="Calibri" w:cs="Calibri"/>
          <w:b/>
          <w:bCs/>
          <w:color w:val="FF0000"/>
          <w:sz w:val="28"/>
          <w:szCs w:val="28"/>
          <w:lang w:bidi="fa-IR"/>
        </w:rPr>
        <w:t>94</w:t>
      </w:r>
    </w:p>
    <w:tbl>
      <w:tblPr>
        <w:bidiVisual/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742"/>
        <w:gridCol w:w="1744"/>
        <w:gridCol w:w="4410"/>
        <w:gridCol w:w="1890"/>
        <w:gridCol w:w="1170"/>
      </w:tblGrid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ردیف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نام و نام خانوادگی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موضوع پروژه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تاریخ دفاع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زهرا جلالي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مديريت فرآيندهاي كسب و كار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محمد علي نعمت بخش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30//4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/</w:t>
            </w:r>
            <w:r>
              <w:rPr>
                <w:rFonts w:ascii="Mitra" w:hAnsi="Arial" w:cs="Mitra"/>
                <w:color w:val="000000"/>
                <w:lang w:bidi="fa-IR"/>
              </w:rPr>
              <w:t>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مهدي كشاني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فرم به گروه نداده اند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شوشتريان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30//4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/</w:t>
            </w:r>
            <w:r>
              <w:rPr>
                <w:rFonts w:ascii="Mitra" w:hAnsi="Arial" w:cs="Mitra"/>
                <w:color w:val="000000"/>
                <w:lang w:bidi="fa-IR"/>
              </w:rPr>
              <w:t>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3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زهره مشايخي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پياده سازي سايت شهداي دانشگاه اصفهان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براآني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7/4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/</w:t>
            </w:r>
            <w:r>
              <w:rPr>
                <w:rFonts w:ascii="Mitra" w:hAnsi="Arial" w:cs="Mitra"/>
                <w:color w:val="000000"/>
                <w:lang w:bidi="fa-IR"/>
              </w:rPr>
              <w:t>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4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فرشاد آقا داوود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كنترل صوتي و هوشمند لوازم منزل بر روي پلتفرم اندرويد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فاطمي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7/4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/</w:t>
            </w:r>
            <w:r>
              <w:rPr>
                <w:rFonts w:ascii="Mitra" w:hAnsi="Arial" w:cs="Mitra"/>
                <w:color w:val="000000"/>
                <w:lang w:bidi="fa-IR"/>
              </w:rPr>
              <w:t>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5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نعيمه توكلي و سوگل فريد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سيستم هدفمند سازي ارسال تبليغات براي فروشگاه رفاه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براآني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7/4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/</w:t>
            </w:r>
            <w:r>
              <w:rPr>
                <w:rFonts w:ascii="Mitra" w:hAnsi="Arial" w:cs="Mitra"/>
                <w:color w:val="000000"/>
                <w:lang w:bidi="fa-IR"/>
              </w:rPr>
              <w:t>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6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محمد سعيد مهدوي نژاد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دسته بندي اطلاعات شبكه هاي اجتماعي با استفاده از روش نگاشت - كاهش در محيط كلان داده ي هدوپ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محمد علي نعمت بخش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7/4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/</w:t>
            </w:r>
            <w:r>
              <w:rPr>
                <w:rFonts w:ascii="Mitra" w:hAnsi="Arial" w:cs="Mitra"/>
                <w:color w:val="000000"/>
                <w:lang w:bidi="fa-IR"/>
              </w:rPr>
              <w:t>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7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محمد ذوالعلي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طراحي يك سيستم بر اساس الگوي نگاشت ....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زماني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8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پريسا عشقي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مقايسه</w:t>
            </w:r>
            <w:r>
              <w:rPr>
                <w:rFonts w:ascii="Mitra" w:hAnsi="Arial" w:cs="Mitra" w:hint="cs"/>
                <w:color w:val="000000"/>
                <w:lang w:bidi="fa-IR"/>
              </w:rPr>
              <w:t>‌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ابزارهاي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تحليل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و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طراحي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شي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گرا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دكتر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زماني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9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معصومه معطري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توليد مدل رانده</w:t>
            </w:r>
            <w:r>
              <w:rPr>
                <w:rFonts w:ascii="Mitra" w:hAnsi="Arial" w:cs="Mitra" w:hint="cs"/>
                <w:color w:val="000000"/>
                <w:lang w:bidi="fa-IR"/>
              </w:rPr>
              <w:t>‌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برنامه</w:t>
            </w:r>
            <w:r>
              <w:rPr>
                <w:rFonts w:ascii="Mitra" w:hAnsi="Arial" w:cs="Mitra" w:hint="cs"/>
                <w:color w:val="000000"/>
                <w:lang w:bidi="fa-IR"/>
              </w:rPr>
              <w:t>‌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دفترچه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ياداشت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براي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سيستم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عامل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اندرويد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دكتر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زماني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10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سيد سعيد سادات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تجربه اي در به</w:t>
            </w:r>
            <w:r>
              <w:rPr>
                <w:rFonts w:ascii="Mitra" w:hAnsi="Arial" w:cs="Mitra" w:hint="cs"/>
                <w:color w:val="000000"/>
                <w:lang w:bidi="fa-IR"/>
              </w:rPr>
              <w:t>‌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كار</w:t>
            </w:r>
            <w:r>
              <w:rPr>
                <w:rFonts w:ascii="Mitra" w:hAnsi="Arial" w:cs="Mitra" w:hint="cs"/>
                <w:color w:val="000000"/>
                <w:lang w:bidi="fa-IR"/>
              </w:rPr>
              <w:t>‌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گيري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توسعه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آزمون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رانده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توليد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يك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سيستم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كاربردي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دكتر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زماني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11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مريم كريمي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بررسي راهكارها و روش</w:t>
            </w:r>
            <w:r>
              <w:rPr>
                <w:rFonts w:ascii="Mitra" w:hAnsi="Arial" w:cs="Mitra" w:hint="cs"/>
                <w:color w:val="000000"/>
                <w:lang w:bidi="fa-IR"/>
              </w:rPr>
              <w:t>‌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هاي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مهندسي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نرم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افزار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روش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مدل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رانده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وروشهاي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مقايسه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آن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با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روشهاي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سنتي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دكتر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كلاهدوز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رحيمي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12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بهنوش نقي زاده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بررسي الگوي طراحي و كاربرد عملي آن ها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كلاهدوز رحيمي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13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فرزانه شاطر آقايي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تشخيص خواب آلودگي راننده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نقش نيلچي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الهه قرباني 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نرم افزار اندرويد آزمون آنلاين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دكتر شوشتريان 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5/12/94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15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هادي صداقت زادگان 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محاسبه مساحت زمين براساس نقشه طرح تفضيلي و اعمال قوانين طرح تفضيلي شهرداري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دكتر محمد علي نعمت بخش 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5/12/94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16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ياسر صالحي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بررسي و پياده سازي روش مبتني بر گراف در كشف 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br/>
              <w:t>بد افزاهاي فراريخت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ترك لاداني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17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مهران حفيظي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تحليل بات نت ها با استفاده از نماسازي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ترك لاداني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18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احسان همتي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تحليل بات نت ها با استفاده از نماسازي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ترك لاداني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lastRenderedPageBreak/>
              <w:t>19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سعيد شيروي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تحليل امنيت شبكه بي نشان كننده و نماسازي امن شبكه در محيط آزمايشگاهي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ترك لاداني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20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سپيده مسعودي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برنامه كاربردي باز كردن قفل گوشي با استفاده از چهره تحت سيستم عامل اندرويد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نقش نيلچي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21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فرزانه پايمرد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اپليكيشن كنترل دسترسي به اينترنت در دستگاه اندرويد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نقش نيلچي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br w:type="page"/>
            </w:r>
            <w:r>
              <w:rPr>
                <w:rFonts w:ascii="Mitra" w:hAnsi="Times New Roman" w:cs="Mitra"/>
                <w:color w:val="000000"/>
                <w:lang w:bidi="fa-IR"/>
              </w:rPr>
              <w:t>22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زهرا رستمي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تركيب كردن قطعه عكس</w:t>
            </w:r>
            <w:r>
              <w:rPr>
                <w:rFonts w:ascii="Mitra" w:hAnsi="Arial" w:cs="Mitra" w:hint="cs"/>
                <w:color w:val="000000"/>
                <w:lang w:bidi="fa-IR"/>
              </w:rPr>
              <w:t>‌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هاي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تهيه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شده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از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يك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منظره،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كه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داراي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همپوشاني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هستند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وايجاد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يك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عكس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يكپارچه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دكتر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نقش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نيلچي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23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محمد رضا تاجوري 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تشخيص حالات چهره با يك نرم افزار اندرويد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نقش نيلچي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31/6/94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24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سيد محمد حسيني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بررسي الگوريتم</w:t>
            </w:r>
            <w:r>
              <w:rPr>
                <w:rFonts w:ascii="Mitra" w:hAnsi="Arial" w:cs="Mitra" w:hint="cs"/>
                <w:color w:val="000000"/>
                <w:lang w:bidi="fa-IR"/>
              </w:rPr>
              <w:t>‌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هاي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زمان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بندي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رايانش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ابري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و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پياده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سازي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يكي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از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آنها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توسط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بسته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نرم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افزاري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كلودسيم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دكتر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فاطمي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25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سپهر علي اكبري 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بررسي الگوريتم</w:t>
            </w:r>
            <w:r>
              <w:rPr>
                <w:rFonts w:ascii="Mitra" w:hAnsi="Arial" w:cs="Mitra" w:hint="cs"/>
                <w:color w:val="000000"/>
                <w:lang w:bidi="fa-IR"/>
              </w:rPr>
              <w:t>‌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هاي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زمان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بندي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رايانش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ابري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و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پياده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سازي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يكي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از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آنها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توسط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بسته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نرم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افزاري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كلودسيم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دكتر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زماني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فر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26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حديثه باطني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كسترش سامانه</w:t>
            </w:r>
            <w:r>
              <w:rPr>
                <w:rFonts w:ascii="Mitra" w:hAnsi="Arial" w:cs="Mitra" w:hint="cs"/>
                <w:color w:val="000000"/>
                <w:lang w:bidi="fa-IR"/>
              </w:rPr>
              <w:t>‌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جامع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ارتباط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با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مشتريان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شركت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كاز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استان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اصفهان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توسط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نرم</w:t>
            </w:r>
            <w:r>
              <w:rPr>
                <w:rFonts w:ascii="Mitra" w:hAnsi="Arial" w:cs="Mitra" w:hint="cs"/>
                <w:color w:val="000000"/>
                <w:lang w:bidi="fa-IR"/>
              </w:rPr>
              <w:t>‌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افزاري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بستر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اندرويد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دكتر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زماني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فر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27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علي قربانيان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استفاده از سرويس نقشه</w:t>
            </w:r>
            <w:r>
              <w:rPr>
                <w:rFonts w:ascii="Mitra" w:hAnsi="Arial" w:cs="Mitra" w:hint="cs"/>
                <w:color w:val="000000"/>
                <w:lang w:bidi="fa-IR"/>
              </w:rPr>
              <w:t>‌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گوگل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ارائه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به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عنوان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بهتراطلاعات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املاك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به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صورت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وب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سرويس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دكتر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زماني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فر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28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ندا كارشناس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مديريت داده هاي حجيم در شبكه هاي اجتماعي با استفاده از نرم افزارهدوپ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فاطمي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29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محمد رضا تاجوري 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تشخيص حالات چهره با يك نرم افزار اندرويد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نقش نيلچي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31/6/94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30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عاطفه نيرومند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بررسي رويكرد جنبه گرايي در برنامه هاي تحت وب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فاطمي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31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نيلوفر نادري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كاربرد الگوهاي طراحي واسط كاربري در طراحي و پياده سازي نرم</w:t>
            </w:r>
            <w:r>
              <w:rPr>
                <w:rFonts w:ascii="Mitra" w:hAnsi="Arial" w:cs="Mitra" w:hint="cs"/>
                <w:color w:val="000000"/>
                <w:lang w:bidi="fa-IR"/>
              </w:rPr>
              <w:t>‌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افزار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آنلاين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فروش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محصولات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هنري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دكتر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فاطمي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32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حسن خليل 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شناسايي چهره با كمك تبديل والش/هادامارد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دكتر سيد امير حسن منجمي 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22/12/94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33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صبرا هاشم بيگي 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حاشيه نويسي تصاوير به روش تجزيه ماتريس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دكتر پيمان اديبي 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34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مريم خليجي 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رديابي چند هدفي در ويديو از طريق برچسب گذاري ترتيبي با محدوديت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پيمان اديبي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35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آرش عزيزيان 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طراحي و پياده سازي سيستمي براي حل مسئله هم</w:t>
            </w:r>
            <w:r>
              <w:rPr>
                <w:rFonts w:ascii="Mitra" w:hAnsi="Arial" w:cs="Mitra" w:hint="cs"/>
                <w:color w:val="000000"/>
                <w:lang w:bidi="fa-IR"/>
              </w:rPr>
              <w:t>‌‌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پيمايي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بر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روي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گوشي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همراه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دكتر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سيد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امير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حسن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منجمي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lastRenderedPageBreak/>
              <w:t>36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سينا ملكيان 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حل مسائل و تصميات برنامه ريزي قطعي در حوزه مديريت، با استفاده از شبيه سازي كامپيوتري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دكتر بيژن شوشتريان 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37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نگين سليماني 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بهينه سازي الگوريتم هاي   پرس وجو در محيط</w:t>
            </w:r>
            <w:r>
              <w:rPr>
                <w:rFonts w:ascii="Mitra" w:hAnsi="Arial" w:cs="Mitra" w:hint="cs"/>
                <w:color w:val="000000"/>
                <w:lang w:bidi="fa-IR"/>
              </w:rPr>
              <w:t>‌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هاي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توزيع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شده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دكتر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بيژن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شوشتريان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38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محمد علي طايفي 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سامانه</w:t>
            </w:r>
            <w:r>
              <w:rPr>
                <w:rFonts w:ascii="Mitra" w:hAnsi="Arial" w:cs="Mitra" w:hint="cs"/>
                <w:color w:val="000000"/>
                <w:lang w:bidi="fa-IR"/>
              </w:rPr>
              <w:t>‌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مشاركتي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ايجاد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واژه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نامه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هاي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تخصصي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دكتر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زائري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39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حمزه رحيمي 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شبكه اجتماعي خانوادگي مكان گرا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دكتر زائري 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40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احسان مشهدي 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بررسي زيبايي شناسي تصاوير به كمك الگوريتم هاي پردازش تصوير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سيد امير حسن منجمي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14/6/94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41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ستوده ناظم رعايا 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يادگيري رفتار و تعامل با انسان براي ربات انسان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دكتر كمال جمشيدي 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-----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42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فاطمه مجيري 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نرم افزار هدايت تحصيلي دانش آموزان بر پايه ي اطلاعاتي مشاوره اي تاريخچه اي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كمال جمشيدي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-----</w:t>
            </w:r>
          </w:p>
        </w:tc>
      </w:tr>
    </w:tbl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rPr>
          <w:rFonts w:ascii="Calibri" w:hAnsi="Calibri" w:cs="Calibri"/>
          <w:b/>
          <w:bCs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rPr>
          <w:rFonts w:ascii="Calibri" w:hAnsi="Calibri" w:cs="Calibri"/>
          <w:b/>
          <w:bCs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rPr>
          <w:rFonts w:ascii="Calibri" w:hAnsi="Calibri" w:cs="Calibri"/>
          <w:color w:val="FF0000"/>
          <w:sz w:val="24"/>
          <w:szCs w:val="24"/>
          <w:rtl/>
          <w:lang w:bidi="fa-IR"/>
        </w:rPr>
      </w:pPr>
      <w:r>
        <w:rPr>
          <w:rFonts w:ascii="Calibri" w:hAnsi="Calibri" w:cs="Calibri"/>
          <w:b/>
          <w:bCs/>
          <w:color w:val="FF0000"/>
          <w:sz w:val="24"/>
          <w:szCs w:val="24"/>
          <w:rtl/>
          <w:lang w:bidi="fa-IR"/>
        </w:rPr>
        <w:t>پروژه</w:t>
      </w:r>
      <w:r>
        <w:rPr>
          <w:rFonts w:ascii="Calibri" w:hAnsi="Calibri" w:cs="Calibri"/>
          <w:b/>
          <w:bCs/>
          <w:color w:val="FF0000"/>
          <w:sz w:val="28"/>
          <w:szCs w:val="28"/>
          <w:lang w:bidi="fa-IR"/>
        </w:rPr>
        <w:t>‌</w:t>
      </w:r>
      <w:r>
        <w:rPr>
          <w:rFonts w:ascii="Calibri" w:hAnsi="Calibri" w:cs="Calibri"/>
          <w:b/>
          <w:bCs/>
          <w:color w:val="FF0000"/>
          <w:sz w:val="28"/>
          <w:szCs w:val="28"/>
          <w:rtl/>
          <w:lang w:bidi="fa-IR"/>
        </w:rPr>
        <w:t xml:space="preserve">هاي دفاع شده  توسط دانشجويان کارشناسي گروه مهندسی نرمافزار  در سال </w:t>
      </w:r>
      <w:r>
        <w:rPr>
          <w:rFonts w:ascii="Calibri" w:hAnsi="Calibri" w:cs="Calibri"/>
          <w:b/>
          <w:bCs/>
          <w:color w:val="FF0000"/>
          <w:sz w:val="28"/>
          <w:szCs w:val="28"/>
          <w:lang w:bidi="fa-IR"/>
        </w:rPr>
        <w:t>95</w:t>
      </w:r>
    </w:p>
    <w:tbl>
      <w:tblPr>
        <w:bidiVisual/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768"/>
        <w:gridCol w:w="1591"/>
        <w:gridCol w:w="4375"/>
        <w:gridCol w:w="1980"/>
        <w:gridCol w:w="1254"/>
        <w:gridCol w:w="1662"/>
      </w:tblGrid>
      <w:tr w:rsidR="00B43B47">
        <w:tblPrEx>
          <w:tblCellMar>
            <w:top w:w="0" w:type="dxa"/>
            <w:bottom w:w="0" w:type="dxa"/>
          </w:tblCellMar>
        </w:tblPrEx>
        <w:trPr>
          <w:gridAfter w:val="1"/>
          <w:wAfter w:w="1662" w:type="dxa"/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ردیف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نام و نام خانوادگی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موضوع پروژه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استاد راهنما</w:t>
            </w:r>
          </w:p>
        </w:tc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تاریخ دفاع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نرگس فرخ شاد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بررسي سيستم</w:t>
            </w:r>
            <w:r>
              <w:rPr>
                <w:rFonts w:ascii="Calibri" w:hAnsi="Calibri" w:cs="Calibri"/>
                <w:lang w:bidi="fa-IR"/>
              </w:rPr>
              <w:t>‌</w:t>
            </w:r>
            <w:r>
              <w:rPr>
                <w:rFonts w:ascii="Calibri" w:hAnsi="Calibri" w:cs="Calibri"/>
                <w:rtl/>
                <w:lang w:bidi="fa-IR"/>
              </w:rPr>
              <w:t>هاي مديريت ويدئو و پياده</w:t>
            </w:r>
            <w:r>
              <w:rPr>
                <w:rFonts w:ascii="Calibri" w:hAnsi="Calibri" w:cs="Calibri"/>
                <w:lang w:bidi="fa-IR"/>
              </w:rPr>
              <w:t>‌</w:t>
            </w:r>
            <w:r>
              <w:rPr>
                <w:rFonts w:ascii="Calibri" w:hAnsi="Calibri" w:cs="Calibri"/>
                <w:rtl/>
                <w:lang w:bidi="fa-IR"/>
              </w:rPr>
              <w:t>سازي يك نرم</w:t>
            </w:r>
            <w:r>
              <w:rPr>
                <w:rFonts w:ascii="Calibri" w:hAnsi="Calibri" w:cs="Calibri"/>
                <w:lang w:bidi="fa-IR"/>
              </w:rPr>
              <w:t>‌</w:t>
            </w:r>
            <w:r>
              <w:rPr>
                <w:rFonts w:ascii="Calibri" w:hAnsi="Calibri" w:cs="Calibri"/>
                <w:rtl/>
                <w:lang w:bidi="fa-IR"/>
              </w:rPr>
              <w:t>افزار نمونه مديريت ويدئو براي دوربين</w:t>
            </w:r>
            <w:r>
              <w:rPr>
                <w:rFonts w:ascii="Calibri" w:hAnsi="Calibri" w:cs="Calibri"/>
                <w:lang w:bidi="fa-IR"/>
              </w:rPr>
              <w:t>‌</w:t>
            </w:r>
            <w:r>
              <w:rPr>
                <w:rFonts w:ascii="Calibri" w:hAnsi="Calibri" w:cs="Calibri"/>
                <w:rtl/>
                <w:lang w:bidi="fa-IR"/>
              </w:rPr>
              <w:t>هاي مداربسته تحت شبكه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بهروز ترك لاداني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14/6/95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2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منيره باقرنيا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پياده</w:t>
            </w:r>
            <w:r>
              <w:rPr>
                <w:rFonts w:ascii="Calibri" w:hAnsi="Calibri" w:cs="Calibri"/>
                <w:lang w:bidi="fa-IR"/>
              </w:rPr>
              <w:t>‌</w:t>
            </w:r>
            <w:r>
              <w:rPr>
                <w:rFonts w:ascii="Calibri" w:hAnsi="Calibri" w:cs="Calibri"/>
                <w:rtl/>
                <w:lang w:bidi="fa-IR"/>
              </w:rPr>
              <w:t>سازي يك روش يادگيري نيمه نظارتي مبتني بر تنظيم براي دسته‌بندي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پيمان اديبي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17/6/95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3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هديه حداد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پياده سازي ماشين بردار پشتيبان با همگرايي سريع به صورت توزيع شده در شبكه</w:t>
            </w:r>
            <w:r>
              <w:rPr>
                <w:rFonts w:ascii="Calibri" w:hAnsi="Calibri" w:cs="Calibri"/>
                <w:lang w:bidi="fa-IR"/>
              </w:rPr>
              <w:t>‌</w:t>
            </w:r>
            <w:r>
              <w:rPr>
                <w:rFonts w:ascii="Calibri" w:hAnsi="Calibri" w:cs="Calibri"/>
                <w:rtl/>
                <w:lang w:bidi="fa-IR"/>
              </w:rPr>
              <w:t>هاي كوچك با اتصالات كامل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پيمان اديبي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20/6/95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4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فرزانه اكبري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تحليل و پياده سازي برنامه دفترچه خاطرات مبتني بر سيستم عامل اندرويد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كامران زماني فر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17/6/95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5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بهنوش تشيع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 xml:space="preserve">توسعه نرم افزار </w:t>
            </w:r>
            <w:r>
              <w:rPr>
                <w:rFonts w:ascii="Calibri" w:hAnsi="Calibri" w:cs="Calibri"/>
                <w:lang w:bidi="fa-IR"/>
              </w:rPr>
              <w:t>ArcGIS</w:t>
            </w:r>
            <w:r>
              <w:rPr>
                <w:rFonts w:ascii="Calibri" w:hAnsi="Calibri" w:cs="Calibri"/>
                <w:rtl/>
                <w:lang w:bidi="fa-IR"/>
              </w:rPr>
              <w:t xml:space="preserve"> جهت مديريت دسترسي به پايگاه داده مكاني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بهمن زماني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17/6/95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6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مريم رضايي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نهال برومند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آشنايي با الگوهاي طراحي بازي براي نرم</w:t>
            </w:r>
            <w:r>
              <w:rPr>
                <w:rFonts w:ascii="Calibri" w:hAnsi="Calibri" w:cs="Calibri"/>
                <w:lang w:bidi="fa-IR"/>
              </w:rPr>
              <w:t>‌</w:t>
            </w:r>
            <w:r>
              <w:rPr>
                <w:rFonts w:ascii="Calibri" w:hAnsi="Calibri" w:cs="Calibri"/>
                <w:rtl/>
                <w:lang w:bidi="fa-IR"/>
              </w:rPr>
              <w:t>افزارهاي موبايل و طراحي و پياده سازي يك بازي شنناختي بر اساس اين الگوها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افسانه فاطمي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10/6/95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7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ساناز خسروان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نرم افزار سلامت و تناسب اندام بر روي پلتفرم اندرويد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افسانه فاطمي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14/6/95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8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نجمه تقوي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كيفيت در مهندسي مدل رانده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كلاهدوز رحيمي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16/6/95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9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نيلوفر عطار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نيازمندي هاي تبديلات مدل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كلاهدوز رحيمي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16/6/95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lastRenderedPageBreak/>
              <w:t>10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محمد رحمان طاهري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پياده سازي سيستم امنيتي هوشمند براي ساختمان ها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احمد زائري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16/6/95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11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راضيه حسيني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طراحي و توسعه</w:t>
            </w:r>
            <w:r>
              <w:rPr>
                <w:rFonts w:ascii="Calibri" w:hAnsi="Calibri" w:cs="Calibri"/>
                <w:lang w:bidi="fa-IR"/>
              </w:rPr>
              <w:t>‌</w:t>
            </w:r>
            <w:r>
              <w:rPr>
                <w:rFonts w:ascii="Calibri" w:hAnsi="Calibri" w:cs="Calibri"/>
                <w:rtl/>
                <w:lang w:bidi="fa-IR"/>
              </w:rPr>
              <w:t>ي يك سامانه</w:t>
            </w:r>
            <w:r>
              <w:rPr>
                <w:rFonts w:ascii="Calibri" w:hAnsi="Calibri" w:cs="Calibri"/>
                <w:lang w:bidi="fa-IR"/>
              </w:rPr>
              <w:t>‌</w:t>
            </w:r>
            <w:r>
              <w:rPr>
                <w:rFonts w:ascii="Calibri" w:hAnsi="Calibri" w:cs="Calibri"/>
                <w:rtl/>
                <w:lang w:bidi="fa-IR"/>
              </w:rPr>
              <w:t>ي مديريت يك رستوران با بهره</w:t>
            </w:r>
            <w:r>
              <w:rPr>
                <w:rFonts w:ascii="Calibri" w:hAnsi="Calibri" w:cs="Calibri"/>
                <w:lang w:bidi="fa-IR"/>
              </w:rPr>
              <w:t>‌</w:t>
            </w:r>
            <w:r>
              <w:rPr>
                <w:rFonts w:ascii="Calibri" w:hAnsi="Calibri" w:cs="Calibri"/>
                <w:rtl/>
                <w:lang w:bidi="fa-IR"/>
              </w:rPr>
              <w:t xml:space="preserve">گيري از متدووژي چابك </w:t>
            </w:r>
            <w:r>
              <w:rPr>
                <w:rFonts w:ascii="Calibri" w:hAnsi="Calibri" w:cs="Calibri"/>
                <w:lang w:bidi="fa-IR"/>
              </w:rPr>
              <w:t>DSDM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بهمن زماني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20/6/95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12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مسعود جوادي فرد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نگرش فرآيندي در توليد يك سامانه</w:t>
            </w:r>
            <w:r>
              <w:rPr>
                <w:rFonts w:ascii="Calibri" w:hAnsi="Calibri" w:cs="Calibri"/>
                <w:lang w:bidi="fa-IR"/>
              </w:rPr>
              <w:t>‌</w:t>
            </w:r>
            <w:r>
              <w:rPr>
                <w:rFonts w:ascii="Calibri" w:hAnsi="Calibri" w:cs="Calibri"/>
                <w:rtl/>
                <w:lang w:bidi="fa-IR"/>
              </w:rPr>
              <w:t>ي خودكار كارآموزي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بهمن زماني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17/6/95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13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عمار مظلوم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دريابي چهره انسان با استفاده از الگوريتم انطباق چارچوب و ميكروكنترل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پيمان اديبي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19/5/95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14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فاطمه كيخا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پياده سازي نرم افزار اندازه</w:t>
            </w:r>
            <w:r>
              <w:rPr>
                <w:rFonts w:ascii="Calibri" w:hAnsi="Calibri" w:cs="Calibri"/>
                <w:lang w:bidi="fa-IR"/>
              </w:rPr>
              <w:t>‌</w:t>
            </w:r>
            <w:r>
              <w:rPr>
                <w:rFonts w:ascii="Calibri" w:hAnsi="Calibri" w:cs="Calibri"/>
                <w:rtl/>
                <w:lang w:bidi="fa-IR"/>
              </w:rPr>
              <w:t xml:space="preserve">گيري فركانس سوت ( فركانس متر ) تحت سيستم عامل </w:t>
            </w:r>
            <w:r>
              <w:rPr>
                <w:rFonts w:ascii="Calibri" w:hAnsi="Calibri" w:cs="Calibri"/>
                <w:lang w:bidi="fa-IR"/>
              </w:rPr>
              <w:t>Android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امير حسن منجمي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17/6/95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15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احمد رضا شيباني راد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تشخيص جنسيت افراد از روي مجموعه</w:t>
            </w:r>
            <w:r>
              <w:rPr>
                <w:rFonts w:ascii="Calibri" w:hAnsi="Calibri" w:cs="Calibri"/>
                <w:lang w:bidi="fa-IR"/>
              </w:rPr>
              <w:t>‌</w:t>
            </w:r>
            <w:r>
              <w:rPr>
                <w:rFonts w:ascii="Calibri" w:hAnsi="Calibri" w:cs="Calibri"/>
                <w:rtl/>
                <w:lang w:bidi="fa-IR"/>
              </w:rPr>
              <w:t>اي از عكس</w:t>
            </w:r>
            <w:r>
              <w:rPr>
                <w:rFonts w:ascii="Calibri" w:hAnsi="Calibri" w:cs="Calibri"/>
                <w:lang w:bidi="fa-IR"/>
              </w:rPr>
              <w:t>‌</w:t>
            </w:r>
            <w:r>
              <w:rPr>
                <w:rFonts w:ascii="Calibri" w:hAnsi="Calibri" w:cs="Calibri"/>
                <w:rtl/>
                <w:lang w:bidi="fa-IR"/>
              </w:rPr>
              <w:t>هاي از پيش تنظم شده به كمك الگوريتم</w:t>
            </w:r>
            <w:r>
              <w:rPr>
                <w:rFonts w:ascii="Calibri" w:hAnsi="Calibri" w:cs="Calibri"/>
                <w:lang w:bidi="fa-IR"/>
              </w:rPr>
              <w:t>‌</w:t>
            </w:r>
            <w:r>
              <w:rPr>
                <w:rFonts w:ascii="Calibri" w:hAnsi="Calibri" w:cs="Calibri"/>
                <w:rtl/>
                <w:lang w:bidi="fa-IR"/>
              </w:rPr>
              <w:t>هاي تشخيص چهره و پياده سازي آن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كامران زماني فر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17/6/95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16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ميلا صياد آموز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طراحي و پياده سازي سيستم مديريت انبار داري توزيع شده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كامران زماني فر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8/4/95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17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فهيمه فتحيان راد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شبيه سازي حركات زبان انسان نما با استفاده از نگاهشت خود سازمانده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امير حسن منجمي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17/6/95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18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مائده پناهي لاداني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پياده سازي كتاب خانه هوشمند با استفاده از اصول مهندسي سيستم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بهمن زماني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14/6/95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19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فرزانه طالب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محسن ذبيحي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تجليل، طراحي و پياده سازي سيستم الكترونيكي نظارت بر بيمار از راه دور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احمد زائري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17/6/95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20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علي شهبازي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بررسي روش</w:t>
            </w:r>
            <w:r>
              <w:rPr>
                <w:rFonts w:ascii="Calibri" w:hAnsi="Calibri" w:cs="Calibri"/>
                <w:lang w:bidi="fa-IR"/>
              </w:rPr>
              <w:t>‌</w:t>
            </w:r>
            <w:r>
              <w:rPr>
                <w:rFonts w:ascii="Calibri" w:hAnsi="Calibri" w:cs="Calibri"/>
                <w:rtl/>
                <w:lang w:bidi="fa-IR"/>
              </w:rPr>
              <w:t>هاي شناسايي و كنترل شايعه در شبكه</w:t>
            </w:r>
            <w:r>
              <w:rPr>
                <w:rFonts w:ascii="Calibri" w:hAnsi="Calibri" w:cs="Calibri"/>
                <w:lang w:bidi="fa-IR"/>
              </w:rPr>
              <w:t>‌</w:t>
            </w:r>
            <w:r>
              <w:rPr>
                <w:rFonts w:ascii="Calibri" w:hAnsi="Calibri" w:cs="Calibri"/>
                <w:rtl/>
                <w:lang w:bidi="fa-IR"/>
              </w:rPr>
              <w:t xml:space="preserve">هاي اجتماعي و تهيه </w:t>
            </w:r>
            <w:r>
              <w:rPr>
                <w:rFonts w:ascii="Calibri" w:hAnsi="Calibri" w:cs="Calibri"/>
                <w:lang w:bidi="fa-IR"/>
              </w:rPr>
              <w:t>App</w:t>
            </w:r>
            <w:r>
              <w:rPr>
                <w:rFonts w:ascii="Calibri" w:hAnsi="Calibri" w:cs="Calibri"/>
                <w:rtl/>
                <w:lang w:bidi="fa-IR"/>
              </w:rPr>
              <w:t xml:space="preserve"> مديريت شخصي شايعه براي سيستم عامل اندرويد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بهروز ترك لاداني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13/6/95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21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مائده سعيدي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طراحي و پياده سازي نرم افزار ست بانك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شوشتريان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17/6/95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22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ميلاد عباس زاده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تعيين قطبيت نظرات كاربران در مورد ويژگيهاي تلفن همراه در شبكه اجتماعي توئيتر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محمد علي نعمت بخش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7/6/95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23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سيد سارا ميرمين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داده كاوي در داده هاي پزشكي به كمك شبكه هاي عصبي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امير حسن منجمي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17/6/95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24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فرشاد مهوش محمدي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 xml:space="preserve">پياده سازي روش </w:t>
            </w:r>
            <w:r>
              <w:rPr>
                <w:rFonts w:ascii="Calibri" w:hAnsi="Calibri" w:cs="Calibri"/>
                <w:lang w:bidi="fa-IR"/>
              </w:rPr>
              <w:t>PBDI</w:t>
            </w:r>
            <w:r>
              <w:rPr>
                <w:rFonts w:ascii="Calibri" w:hAnsi="Calibri" w:cs="Calibri"/>
                <w:rtl/>
                <w:lang w:bidi="fa-IR"/>
              </w:rPr>
              <w:t xml:space="preserve"> جهت بازيابي خطوط مفقود در ويدئوي اينتنتي بر وري كارت ترافييك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ماهوش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9/6/95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25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ايمن الخضر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پياده سازي بازي اينترنتي توزيع شده تحت سيستم عامل اندرويد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كامران زماني فر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9/3/95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26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حامد ميري</w:t>
            </w:r>
          </w:p>
        </w:tc>
        <w:tc>
          <w:tcPr>
            <w:tcW w:w="4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سرويس وبي جهت گسترش خدمات حسابداري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كامران زماني فر</w:t>
            </w:r>
          </w:p>
        </w:tc>
        <w:tc>
          <w:tcPr>
            <w:tcW w:w="2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4/3/95</w:t>
            </w:r>
          </w:p>
        </w:tc>
      </w:tr>
    </w:tbl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center"/>
        <w:rPr>
          <w:rFonts w:ascii="Calibri" w:hAnsi="Calibri" w:cs="Calibri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rPr>
          <w:rFonts w:ascii="Calibri" w:hAnsi="Calibri" w:cs="Calibri"/>
          <w:b/>
          <w:bCs/>
          <w:color w:val="FF0000"/>
          <w:sz w:val="28"/>
          <w:szCs w:val="28"/>
          <w:rtl/>
          <w:lang w:bidi="fa-IR"/>
        </w:rPr>
      </w:pPr>
      <w:r>
        <w:rPr>
          <w:rFonts w:ascii="Calibri" w:hAnsi="Calibri" w:cs="Calibri"/>
          <w:b/>
          <w:bCs/>
          <w:color w:val="FF0000"/>
          <w:sz w:val="28"/>
          <w:szCs w:val="28"/>
          <w:rtl/>
          <w:lang w:bidi="fa-IR"/>
        </w:rPr>
        <w:t>پروژه</w:t>
      </w:r>
      <w:r>
        <w:rPr>
          <w:rFonts w:ascii="Calibri" w:hAnsi="Calibri" w:cs="Calibri"/>
          <w:b/>
          <w:bCs/>
          <w:color w:val="FF0000"/>
          <w:sz w:val="28"/>
          <w:szCs w:val="28"/>
          <w:lang w:bidi="fa-IR"/>
        </w:rPr>
        <w:t>‌</w:t>
      </w:r>
      <w:r>
        <w:rPr>
          <w:rFonts w:ascii="Calibri" w:hAnsi="Calibri" w:cs="Calibri"/>
          <w:b/>
          <w:bCs/>
          <w:color w:val="FF0000"/>
          <w:sz w:val="28"/>
          <w:szCs w:val="28"/>
          <w:rtl/>
          <w:lang w:bidi="fa-IR"/>
        </w:rPr>
        <w:t xml:space="preserve">هاي ارائه شده  توسط دانشجويان کارشناسي گروه مهندسی نرمافزار  در سال </w:t>
      </w:r>
      <w:r>
        <w:rPr>
          <w:rFonts w:ascii="Calibri" w:hAnsi="Calibri" w:cs="Calibri"/>
          <w:b/>
          <w:bCs/>
          <w:color w:val="FF0000"/>
          <w:sz w:val="28"/>
          <w:szCs w:val="28"/>
          <w:lang w:bidi="fa-IR"/>
        </w:rPr>
        <w:t>96</w:t>
      </w:r>
    </w:p>
    <w:tbl>
      <w:tblPr>
        <w:bidiVisual/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633"/>
        <w:gridCol w:w="1732"/>
        <w:gridCol w:w="4320"/>
        <w:gridCol w:w="1980"/>
        <w:gridCol w:w="1260"/>
      </w:tblGrid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 xml:space="preserve">نام و نام خانوادگي 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موضوع پروژه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تاريخ دفاع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مینا قاسم خانی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شرح حال بیمار با هدف داده کاوی در اطلاعات ثبت شده و پلنفرم اندروید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فاطمی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17/4/96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محمدرضا روستایی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طراحی و پیاده سازی دستکش هوشمند جهت تعامل تاشنوایان با جامعه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ادیبی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18/4/96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3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علي طباطبايي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طراحي و پياده سازي تبليغات آنلاين در قالب برنامه تحت وب و برنامه كاربردي موبايل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كامران زماني فر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11/4/96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4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مسعود شيخ حسيني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طراحي و پياده سازي بازي آموزشي براي ترك اعتياد به دخانيات و الكل در قالب برنامه كاربردي تلفن همراه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احمد رضا نقش نيلچي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18/4/96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5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عرفان نقش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طراحي نرم افزار كمك بيمار براي پيش بيني بيمار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احمد براآني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17/4/96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6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مهسا محمدي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پياده سازي يك فروشگاه انلاين با استفاده از </w:t>
            </w:r>
            <w:r>
              <w:rPr>
                <w:rFonts w:ascii="Times New Roman" w:hAnsi="Times New Roman" w:cs="Times New Roman"/>
                <w:lang w:bidi="fa-IR"/>
              </w:rPr>
              <w:t>Jdeveloper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براآني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19/6/96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7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مهسا بهروزجزي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نرم افزار ورزشي سخن گو تحت سيستم عامل اندرويد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نقش نيلچي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17/4/96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8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سميه حاجي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طراحي و پياده سازي نرم</w:t>
            </w:r>
            <w:r>
              <w:rPr>
                <w:rFonts w:ascii="Times New Roman" w:hAnsi="Times New Roman" w:cs="Times New Roman"/>
                <w:lang w:bidi="fa-IR"/>
              </w:rPr>
              <w:t>‌</w:t>
            </w:r>
            <w:r>
              <w:rPr>
                <w:rFonts w:ascii="Times New Roman" w:hAnsi="Times New Roman" w:cs="Times New Roman"/>
                <w:rtl/>
                <w:lang w:bidi="fa-IR"/>
              </w:rPr>
              <w:t>افزار موبايل معرفي صنايع دستي استان اصفهان تحت سيستم عامل اندرويد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شوشتريان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18/4/96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9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هانيه آقا ابراهيميان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توسعه ي مديريت ويدئو باز </w:t>
            </w:r>
            <w:r>
              <w:rPr>
                <w:rFonts w:ascii="Times New Roman" w:hAnsi="Times New Roman" w:cs="Times New Roman"/>
                <w:lang w:bidi="fa-IR"/>
              </w:rPr>
              <w:t>ispv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 با شناسايي چهره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ترك‌لاداني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19/4/96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10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صفيه رضايي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كشف لبخند در تصاوير چهره بدون محدوديت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اديبي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18/4/96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11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فاطمه تقي زاده و مهسا مقدور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سيستم تشخيص گاز منو كسيد كربن </w:t>
            </w:r>
            <w:r>
              <w:rPr>
                <w:rFonts w:ascii="Times New Roman" w:hAnsi="Times New Roman" w:cs="Times New Roman"/>
                <w:lang w:bidi="fa-IR"/>
              </w:rPr>
              <w:t>co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و  ارسال اخطار مبتني بر </w:t>
            </w:r>
            <w:r>
              <w:rPr>
                <w:rFonts w:ascii="Times New Roman" w:hAnsi="Times New Roman" w:cs="Times New Roman"/>
                <w:lang w:bidi="fa-IR"/>
              </w:rPr>
              <w:t>RFID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و ارتباط موبايل تحت سيستم عامل اندرويد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نقش نيلچي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19/4/96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12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مژده جلالي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پياده سازي برنامه</w:t>
            </w:r>
            <w:r>
              <w:rPr>
                <w:rFonts w:ascii="Times New Roman" w:hAnsi="Times New Roman" w:cs="Times New Roman"/>
                <w:lang w:bidi="fa-IR"/>
              </w:rPr>
              <w:t>‌</w:t>
            </w:r>
            <w:r>
              <w:rPr>
                <w:rFonts w:ascii="Times New Roman" w:hAnsi="Times New Roman" w:cs="Times New Roman"/>
                <w:rtl/>
                <w:lang w:bidi="fa-IR"/>
              </w:rPr>
              <w:t>ي كاربردي گفتار درماني مبتني بر سيستم عامل اندرويد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كامران زماني فر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12/4/96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13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سيد محسن زاهدي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تشخيص نزديك ترين مكان هاي اورژانسي با توجه به موقعيت فرد بر روي پلتفرم اندرويد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افسانه فاطمي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12/4/96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15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رضا علي دوست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پيشنهاد برنامه ههاي تلفن هاي هوشمند مطابق با الگوهاي تشخيص كاربران به روش </w:t>
            </w:r>
            <w:r>
              <w:rPr>
                <w:rFonts w:ascii="Times New Roman" w:hAnsi="Times New Roman" w:cs="Times New Roman"/>
                <w:lang w:bidi="fa-IR"/>
              </w:rPr>
              <w:t>Cofflr borative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احمد زائري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12/4/96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lastRenderedPageBreak/>
              <w:t>16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سارا نجفي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بررسي روش</w:t>
            </w:r>
            <w:r>
              <w:rPr>
                <w:rFonts w:ascii="Times New Roman" w:hAnsi="Times New Roman" w:cs="Times New Roman"/>
                <w:lang w:bidi="fa-IR"/>
              </w:rPr>
              <w:t>‌</w:t>
            </w:r>
            <w:r>
              <w:rPr>
                <w:rFonts w:ascii="Times New Roman" w:hAnsi="Times New Roman" w:cs="Times New Roman"/>
                <w:rtl/>
                <w:lang w:bidi="fa-IR"/>
              </w:rPr>
              <w:t>ها و مفاهيم نظارت بر دسترسي كاربران مجوزدار به سيستم</w:t>
            </w:r>
            <w:r>
              <w:rPr>
                <w:rFonts w:ascii="Times New Roman" w:hAnsi="Times New Roman" w:cs="Times New Roman"/>
                <w:lang w:bidi="fa-IR"/>
              </w:rPr>
              <w:t>‌</w:t>
            </w:r>
            <w:r>
              <w:rPr>
                <w:rFonts w:ascii="Times New Roman" w:hAnsi="Times New Roman" w:cs="Times New Roman"/>
                <w:rtl/>
                <w:lang w:bidi="fa-IR"/>
              </w:rPr>
              <w:t>ها و</w:t>
            </w:r>
            <w:r>
              <w:rPr>
                <w:rFonts w:ascii="Times New Roman" w:hAnsi="Times New Roman" w:cs="Times New Roman"/>
                <w:rtl/>
                <w:lang w:bidi="fa-IR"/>
              </w:rPr>
              <w:br/>
              <w:t xml:space="preserve"> پياده</w:t>
            </w:r>
            <w:r>
              <w:rPr>
                <w:rFonts w:ascii="Times New Roman" w:hAnsi="Times New Roman" w:cs="Times New Roman"/>
                <w:lang w:bidi="fa-IR"/>
              </w:rPr>
              <w:t>‌</w:t>
            </w:r>
            <w:r>
              <w:rPr>
                <w:rFonts w:ascii="Times New Roman" w:hAnsi="Times New Roman" w:cs="Times New Roman"/>
                <w:rtl/>
                <w:lang w:bidi="fa-IR"/>
              </w:rPr>
              <w:t>سازي يك سيستم نمونه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بهروز ترك لاداني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19/4/96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17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مهسا شمس آبادي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ايجاد يك سامانه مشاهده تحصيلي براي دبيرستان دوره اول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احمد براآني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17/4/96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18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محمود سلطاني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شايا: برنامك تشخيص و كنترل شايعه </w:t>
            </w:r>
            <w:r>
              <w:rPr>
                <w:rFonts w:ascii="Times New Roman" w:hAnsi="Times New Roman" w:cs="Times New Roman"/>
                <w:lang w:bidi="fa-IR"/>
              </w:rPr>
              <w:t>–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سمت كاربر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بهروز ترك لاداني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20/6/96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19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مريم مهرابي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طراحي و پياده سازي يك وب سايت پيشنهاد دهنده در حوزه ي توريسم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احمد براآني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14/6/96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20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فرزانه طاهري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طراحي و ساخت بستر سخت افزاري و نرم افزاري مبتني بر سيستم عامل اندرويد براي پياده سازي اينترنت اشيا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امير حسن منجمي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20/6/96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21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سيد آرش صفوي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كشف و شناسيايي اشياء </w:t>
            </w:r>
            <w:r>
              <w:rPr>
                <w:rFonts w:ascii="Times New Roman" w:hAnsi="Times New Roman" w:cs="Times New Roman"/>
                <w:lang w:bidi="fa-IR"/>
              </w:rPr>
              <w:t>‌</w:t>
            </w:r>
            <w:r>
              <w:rPr>
                <w:rFonts w:ascii="Times New Roman" w:hAnsi="Times New Roman" w:cs="Times New Roman"/>
                <w:rtl/>
                <w:lang w:bidi="fa-IR"/>
              </w:rPr>
              <w:t>به صورت بلادرنگ مبتني بر ياد گيري عميق و با استفاده از شيكر هاي عصبي  كانولوشني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پيمان اديبي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19/6/96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22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حسين فيروز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بررسي نحوه عملكرد ابزار </w:t>
            </w:r>
            <w:r>
              <w:rPr>
                <w:rFonts w:ascii="Times New Roman" w:hAnsi="Times New Roman" w:cs="Times New Roman"/>
                <w:lang w:bidi="fa-IR"/>
              </w:rPr>
              <w:t>Tensorflow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 و الگوريتم هاي يادگيري عميق در مترجم هاي ماشيني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محمدعلي نعمت‌بخش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13/6/96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23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حدیث محمدی مریم بنکدار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اپلیکیشن صنایع دستی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بیژت شوشتریان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20/6/96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24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علي رضا عرب زاده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عيب يابي و تكميل سامانه گزارش گيري مجتمع آموزشي روزبه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فاطمه راجي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19/6/96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25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فراز كوهيان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توليد موسيقي تطبيق پذير در بازي هاي رايانه‌اي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حسين كارشناس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19/6/96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26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ياشار نصاییان 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طراحي و پياده سازي اينترنت اشياء براي خانه هوشمند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حسين ماهوش محمدي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15/6/96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27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اميد ملاعلي زاده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شايا: سامانه تشخيص و كنترل شايعه </w:t>
            </w:r>
            <w:r>
              <w:rPr>
                <w:rFonts w:ascii="Times New Roman" w:hAnsi="Times New Roman" w:cs="Times New Roman"/>
                <w:lang w:bidi="fa-IR"/>
              </w:rPr>
              <w:t>–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برنامه سمت ميزبان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بهروز ترك لاداني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20/6/96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28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ايمان صابري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يك كلاينت اشتراك جزوات در محيط وب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محمدعلي نعمت‌بخش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20/6/96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29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حامد سلیمانی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محافظت از نشت اطلاعات سازمانی با استفاده از شبکه های عصبی عمیق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افسانه فاطمی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11/6/96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30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مهشيد هاشمي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طراحي و پياده سازي يك نرم</w:t>
            </w:r>
            <w:r>
              <w:rPr>
                <w:rFonts w:ascii="Times New Roman" w:hAnsi="Times New Roman" w:cs="Times New Roman"/>
                <w:lang w:bidi="fa-IR"/>
              </w:rPr>
              <w:t>‌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افزار تحت وب براي مديريت يك آموزشگاه زبان انگليسي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افسانه فاطمي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11/6/96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31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فاطمه افشاري 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طراحي و پياده سازي سيستمي براي باز و بسته كردن درب ريموت كنترلي پاركينگ به وسيله گوشي موبايل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دكتر امير حسن منجمي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11/6/96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32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ناهید صالحی 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پياده سازي نرم</w:t>
            </w:r>
            <w:r>
              <w:rPr>
                <w:rFonts w:ascii="Times New Roman" w:hAnsi="Times New Roman" w:cs="Times New Roman"/>
                <w:lang w:bidi="fa-IR"/>
              </w:rPr>
              <w:t>‌</w:t>
            </w:r>
            <w:r>
              <w:rPr>
                <w:rFonts w:ascii="Times New Roman" w:hAnsi="Times New Roman" w:cs="Times New Roman"/>
                <w:rtl/>
                <w:lang w:bidi="fa-IR"/>
              </w:rPr>
              <w:t>افزار اندرويد كنترل از راه دور كامپيوتر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نقش نیلچی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11/6/96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33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سارا قضاوی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سایت و اپلیکیشن اندروید فروشگاه فایل ( درخت فایل )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نقش نیلچی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11/6/96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34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مهدیه طاووسی 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پروژه کارشناسی </w:t>
            </w:r>
            <w:r>
              <w:rPr>
                <w:rFonts w:ascii="Times New Roman" w:hAnsi="Times New Roman" w:cs="Times New Roman"/>
                <w:lang w:bidi="fa-IR"/>
              </w:rPr>
              <w:t>jobjoo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نقش نیلچی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11/6/96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35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شیوا سلیمانی 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تشخیص حالات چهره با استفاده از شبکه عصبی و یادگیری عمیق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امير حسن منجمي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19/6/96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lastRenderedPageBreak/>
              <w:t>36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نجمه صفار 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طراحي يك سامانه جمع آوري و تحليل وضعيت آلودگي هوا مبتني بر فناوري </w:t>
            </w:r>
            <w:r>
              <w:rPr>
                <w:rFonts w:ascii="Times New Roman" w:hAnsi="Times New Roman" w:cs="Times New Roman"/>
                <w:lang w:bidi="fa-IR"/>
              </w:rPr>
              <w:t>iot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 و پياده سازي دمو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دكتر بهروز شاهقلي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20/6/96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37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زهرا عسگري 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اپليكيشن اصطلاحات عاميانه و ضروري زبان انگليسي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دكتر شكوفه كلهدور رحيمي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14/6/96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38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ندا ذوالاكتاف 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سيستم پيشنهاد دهنده دستورات براي محيط نرم‌افزاري ايكليپس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شكوفه كلهدور رحيمي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17/4/96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39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زهرا مطیع و فاطمه اسفندیاری 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توسعه ی یستم یکپارچه بر خط مدیریت یادگیری برای تدریس و یادگیری در دانشگاه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شكوفه كلهدور رحيمي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17/4/96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40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مهرداد هوشنگي 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پياده سازي شبكه هاي عصبي بازجرياني با استفاده از نرم افزار </w:t>
            </w:r>
            <w:r>
              <w:rPr>
                <w:rFonts w:ascii="Times New Roman" w:hAnsi="Times New Roman" w:cs="Times New Roman"/>
                <w:lang w:bidi="fa-IR"/>
              </w:rPr>
              <w:t>Matlab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سيد امير حسن منجمي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17/4/96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41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مريم السادات موسويان 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عقيده كاوي و تحليل احساسات در شبكه اجتماعي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دكتر سيد امير حسن منجمي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17/4/96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42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سیده شادی هاشمی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طراحی برنامهی کاربردی تحت موبایل آموزش املای اول دبستان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افسانه فاطمی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09/06/96</w:t>
            </w:r>
          </w:p>
        </w:tc>
      </w:tr>
    </w:tbl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center"/>
        <w:rPr>
          <w:rFonts w:ascii="Calibri" w:hAnsi="Calibri" w:cs="Calibri"/>
          <w:sz w:val="16"/>
          <w:szCs w:val="16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both"/>
        <w:rPr>
          <w:rFonts w:ascii="Calibri" w:hAnsi="Calibri" w:cs="Calibri"/>
          <w:sz w:val="16"/>
          <w:szCs w:val="16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rPr>
          <w:rFonts w:ascii="Calibri" w:hAnsi="Calibri" w:cs="Calibri"/>
          <w:b/>
          <w:bCs/>
          <w:color w:val="FF0000"/>
          <w:sz w:val="28"/>
          <w:szCs w:val="28"/>
          <w:rtl/>
          <w:lang w:bidi="fa-IR"/>
        </w:rPr>
      </w:pPr>
      <w:r>
        <w:rPr>
          <w:rFonts w:ascii="Calibri" w:hAnsi="Calibri" w:cs="Calibri"/>
          <w:b/>
          <w:bCs/>
          <w:color w:val="FF0000"/>
          <w:sz w:val="28"/>
          <w:szCs w:val="28"/>
          <w:rtl/>
          <w:lang w:bidi="fa-IR"/>
        </w:rPr>
        <w:t>پروژه</w:t>
      </w:r>
      <w:r>
        <w:rPr>
          <w:rFonts w:ascii="Calibri" w:hAnsi="Calibri" w:cs="Calibri"/>
          <w:b/>
          <w:bCs/>
          <w:color w:val="FF0000"/>
          <w:sz w:val="28"/>
          <w:szCs w:val="28"/>
          <w:lang w:bidi="fa-IR"/>
        </w:rPr>
        <w:t>‌</w:t>
      </w:r>
      <w:r>
        <w:rPr>
          <w:rFonts w:ascii="Calibri" w:hAnsi="Calibri" w:cs="Calibri"/>
          <w:b/>
          <w:bCs/>
          <w:color w:val="FF0000"/>
          <w:sz w:val="28"/>
          <w:szCs w:val="28"/>
          <w:rtl/>
          <w:lang w:bidi="fa-IR"/>
        </w:rPr>
        <w:t xml:space="preserve">هاي ارائه شده  توسط دانشجويان کارشناسي گروه مهندسی نرمافزار  در سال </w:t>
      </w:r>
      <w:r>
        <w:rPr>
          <w:rFonts w:ascii="Calibri" w:hAnsi="Calibri" w:cs="Calibri"/>
          <w:b/>
          <w:bCs/>
          <w:color w:val="FF0000"/>
          <w:sz w:val="28"/>
          <w:szCs w:val="28"/>
          <w:lang w:bidi="fa-IR"/>
        </w:rPr>
        <w:t>97</w:t>
      </w:r>
    </w:p>
    <w:tbl>
      <w:tblPr>
        <w:bidiVisual/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634"/>
        <w:gridCol w:w="2114"/>
        <w:gridCol w:w="4105"/>
        <w:gridCol w:w="1902"/>
        <w:gridCol w:w="1235"/>
      </w:tblGrid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 xml:space="preserve">نام و نام خانوادگي 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موضوع پروژه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تاريخ دفاع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پیام مرادی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استفاده از رایانش مهی برای بهبود کیفیت سرویس در کاربردهای اینترنت اشیاء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بهمن زمانی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16/4/97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2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سارا بخنیاری هفت لنگ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بررسی رویکرد جدید « محدوده تعریف شده              با نرم افزار » و رد آن در طراحی دروازه های    امنیتی  نسل جدید به همراه پیاده سازی یک سیستم نمونه مبتنی بر  کدهای متن باز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ترك‌لاداني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16/4/97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3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رسول سامانی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سیستم میزبان شرکت جزوات دانشجویی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محمد علی نعمت بخش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12/4/97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4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فاطمه بابائیان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شوکت السادات حسینی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طراحی سایت پویا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محمد علی نعمت بخش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13/4/97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5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الهه فرقانی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توسعه اپلیکیشن اندروید برای گروه خیریه تاک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کلاهدوز رحیمی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20/3/97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6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علي بهمني حيدر آبادي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عقيده كاوي از اسناد متني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دكتر بيژن شوشتريان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20/6/97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Calibri" w:hAnsi="Calibri" w:cs="Calibri"/>
                <w:rtl/>
                <w:lang w:bidi="fa-IR"/>
              </w:rPr>
            </w:pP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lastRenderedPageBreak/>
              <w:t>7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محسن صالحی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طراحی و پیاده سازی یک راهکار کنترل دسترسی برای برنامه های ترکیبی موبایل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بهروز ترک لادانی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13/6/97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8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محمد هادی دهقانی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تولید خودکار اپلیگیشن های اندرویدی برای               فروشگاه های آنلاین تحت </w:t>
            </w:r>
            <w:r>
              <w:rPr>
                <w:rFonts w:ascii="Times New Roman" w:hAnsi="Times New Roman" w:cs="Times New Roman"/>
                <w:lang w:bidi="fa-IR"/>
              </w:rPr>
              <w:t>woocommerce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شکوفه کلاهدوز رحیمی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18/6/97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9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رامین کمالی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ردیابی واگنها و اجسام سنگین در محیط های صنعتی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سید امیر حسن منجمی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19/6/97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br w:type="page"/>
            </w:r>
            <w:r>
              <w:rPr>
                <w:rFonts w:ascii="Calibri" w:hAnsi="Calibri" w:cs="Calibri"/>
                <w:lang w:bidi="fa-IR"/>
              </w:rPr>
              <w:t>10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فاطمه باقری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اپلیکیشن توصیه گر روزانه در زمینه تغذیه و ورزش بر اساس غذای مصرفی در آن روز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رضا رمضانی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19/6/97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11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محمد علی قرائت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تولید خودکار برنامه های اندروید با استفده از روش مدل رانده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5/6/97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12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طهورا آزادی ستان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بهبود ام اس با روشهای انتخاب ویژگیهای مبتنی بر آنتروپی و یادگیری جمعی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رضا رمضانی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14/6/97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13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گلنوش اسدی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تولید یک </w:t>
            </w:r>
            <w:r>
              <w:rPr>
                <w:rFonts w:ascii="Times New Roman" w:hAnsi="Times New Roman" w:cs="Times New Roman"/>
                <w:lang w:bidi="fa-IR"/>
              </w:rPr>
              <w:t>APP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امتیاز دهی کتاب همراه با صفحه مشخصی کاربر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احمد رضا نقش نیلچی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25/6/97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14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مجید کریمی زاده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توسعه اپلیکیشن موبایل چند پلتفرمی وب سایت دادراه ( </w:t>
            </w:r>
            <w:r>
              <w:rPr>
                <w:rFonts w:ascii="Times New Roman" w:hAnsi="Times New Roman" w:cs="Times New Roman"/>
                <w:lang w:bidi="fa-IR"/>
              </w:rPr>
              <w:t>dadrah.ir</w:t>
            </w:r>
            <w:r>
              <w:rPr>
                <w:rFonts w:ascii="Times New Roman" w:hAnsi="Times New Roman" w:cs="Times New Roman"/>
                <w:rtl/>
                <w:lang w:bidi="fa-IR"/>
              </w:rPr>
              <w:t>)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شکوفه کلاهدوز رحیمی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18/6/97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15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نجمه یوسفی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هوشمند سازی سیسم گرمایش در بستر اینترنت اشیا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حیسن ماهوش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19/6/97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16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سید فزاد میر دامادی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توسعه اپلیکیشن واقعیت افزوده اندروید در حوزه صنعت مد و پوشاک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شکوفه کلاهدوز رحیمی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18/6/97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17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نیوشا قاسمی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تطبیق قالب های تزریق پلاستیک با روش </w:t>
            </w:r>
            <w:r>
              <w:rPr>
                <w:rFonts w:ascii="Times New Roman" w:hAnsi="Times New Roman" w:cs="Times New Roman"/>
                <w:lang w:bidi="fa-IR"/>
              </w:rPr>
              <w:t>template matching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دكتر سید امیر حسن منجمی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27/6/97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18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محسن حاتمی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پیاده سازی سایت مدیریت و یکپارچه سازی حساب های کاربران با استفاده از متودو لوژی </w:t>
            </w:r>
            <w:r>
              <w:rPr>
                <w:rFonts w:ascii="Times New Roman" w:hAnsi="Times New Roman" w:cs="Times New Roman"/>
                <w:lang w:bidi="fa-IR"/>
              </w:rPr>
              <w:t>DevOps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احمد براآنی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7/7/97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19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after="200" w:line="276" w:lineRule="auto"/>
              <w:ind w:left="-711" w:firstLine="806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محمد احمدی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اپلیکیشن سفارش غذایی یونی فود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کامران زمانی فر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lang w:bidi="fa-IR"/>
              </w:rPr>
              <w:t>30/7/97</w:t>
            </w:r>
          </w:p>
        </w:tc>
      </w:tr>
    </w:tbl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rPr>
          <w:rFonts w:ascii="Calibri" w:hAnsi="Calibri" w:cs="Calibri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rPr>
          <w:rFonts w:ascii="Calibri" w:hAnsi="Calibri" w:cs="Calibri"/>
          <w:b/>
          <w:bCs/>
          <w:color w:val="FF0000"/>
          <w:sz w:val="28"/>
          <w:szCs w:val="28"/>
          <w:rtl/>
          <w:lang w:bidi="fa-IR"/>
        </w:rPr>
      </w:pPr>
      <w:r>
        <w:rPr>
          <w:rFonts w:ascii="Calibri" w:hAnsi="Calibri" w:cs="Calibri"/>
          <w:b/>
          <w:bCs/>
          <w:color w:val="FF0000"/>
          <w:sz w:val="28"/>
          <w:szCs w:val="28"/>
          <w:rtl/>
          <w:lang w:bidi="fa-IR"/>
        </w:rPr>
        <w:t>تعداد پروژه</w:t>
      </w:r>
      <w:r>
        <w:rPr>
          <w:rFonts w:ascii="Calibri" w:hAnsi="Calibri" w:cs="Calibri"/>
          <w:b/>
          <w:bCs/>
          <w:color w:val="FF0000"/>
          <w:sz w:val="28"/>
          <w:szCs w:val="28"/>
          <w:lang w:bidi="fa-IR"/>
        </w:rPr>
        <w:t>‌</w:t>
      </w:r>
      <w:r>
        <w:rPr>
          <w:rFonts w:ascii="Calibri" w:hAnsi="Calibri" w:cs="Calibri"/>
          <w:b/>
          <w:bCs/>
          <w:color w:val="FF0000"/>
          <w:sz w:val="28"/>
          <w:szCs w:val="28"/>
          <w:rtl/>
          <w:lang w:bidi="fa-IR"/>
        </w:rPr>
        <w:t xml:space="preserve">هاي ارائه شده  توسط دانشجويان کارشناسي در سال </w:t>
      </w:r>
      <w:r>
        <w:rPr>
          <w:rFonts w:ascii="Calibri" w:hAnsi="Calibri" w:cs="Calibri"/>
          <w:b/>
          <w:bCs/>
          <w:color w:val="FF0000"/>
          <w:sz w:val="28"/>
          <w:szCs w:val="28"/>
          <w:lang w:bidi="fa-IR"/>
        </w:rPr>
        <w:t>98</w:t>
      </w:r>
    </w:p>
    <w:tbl>
      <w:tblPr>
        <w:bidiVisual/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705"/>
        <w:gridCol w:w="1995"/>
        <w:gridCol w:w="4140"/>
        <w:gridCol w:w="1890"/>
        <w:gridCol w:w="1260"/>
      </w:tblGrid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نام و نام خانوادگي دانشجو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موضوع پروژه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تاريخ دفاع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Mitra" w:hAnsi="Arial" w:cs="Mitra"/>
                <w:color w:val="000000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محمد حسين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lastRenderedPageBreak/>
              <w:t>سعادت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lastRenderedPageBreak/>
              <w:t>پيش بيني تعداد مشتريان رستوران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امير حسين منجمي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24/4/98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lastRenderedPageBreak/>
              <w:t>2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مهتاب معيني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توسعه ي يك بازي كامپيوتري براي كودكان مبتلا به بيماري سرطان خودن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دكتركلاهدوز  رحيمي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11/4/98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3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شادي خمسه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طراحي و پياده سازي اپليكيشن مكان محور حمل و نقل عمومي شهر   اصفهان  با  استفاده از چارچوب </w:t>
            </w:r>
            <w:r>
              <w:rPr>
                <w:rFonts w:ascii="Mitra" w:hAnsi="Arial" w:cs="Mitra"/>
                <w:color w:val="000000"/>
                <w:lang w:bidi="fa-IR"/>
              </w:rPr>
              <w:t>tonic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بهمن زماني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29/4/98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4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سارا ديانت يار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سيستم پيشنهاد دهنده خريد موبايل در 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br/>
              <w:t xml:space="preserve">               پلنفرم اندرويد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رضا رمضاني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26/4/98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5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امير مسعود زهتاب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توسعه ي يك صرافي مشاركتي آنلاين در حوزه ي ارزهاي ديجيتال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مجتبي مهدوي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6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مريم پرورش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توسعه يك بازي اندرويدي بر اساس اصول مهندسي نرم افزار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رضا رمضاني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26/4/98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7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مريم مستاجران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تجزيه و تحليل كلان داده هاي </w:t>
            </w:r>
            <w:r>
              <w:rPr>
                <w:rFonts w:ascii="Mitra" w:hAnsi="Arial" w:cs="Mitra"/>
                <w:color w:val="000000"/>
                <w:lang w:bidi="fa-IR"/>
              </w:rPr>
              <w:t>IoT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> 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سيستم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ساختمان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هوشمند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دكتر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رضا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رمضاني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24/4/98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8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ثنا نبي زاده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طراحي و پياده سازي اپليكيشن حضور و غياب با چارچوب </w:t>
            </w:r>
            <w:r>
              <w:rPr>
                <w:rFonts w:ascii="Mitra" w:hAnsi="Arial" w:cs="Mitra"/>
                <w:color w:val="000000"/>
                <w:lang w:bidi="fa-IR"/>
              </w:rPr>
              <w:t>Reac native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بهمن زماني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29/4/98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9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احسان زاغيان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طراحي و پياده سازي سيستم توزيع شده يآموزش يار تحت اندرويد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افسانه فاطمي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23/4/98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br w:type="page"/>
            </w:r>
            <w:r>
              <w:rPr>
                <w:rFonts w:ascii="Mitra" w:hAnsi="Arial" w:cs="Mitra"/>
                <w:color w:val="000000"/>
                <w:lang w:bidi="fa-IR"/>
              </w:rPr>
              <w:t>10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پرهام كاظمي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پيش بيني نتايج تست شخصيت </w:t>
            </w:r>
            <w:r>
              <w:rPr>
                <w:rFonts w:ascii="Mitra" w:hAnsi="Arial" w:cs="Mitra"/>
                <w:color w:val="000000"/>
                <w:lang w:bidi="fa-IR"/>
              </w:rPr>
              <w:t>MBTI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افراد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بر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اساس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محتواي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شبكه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هاي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اجتماعي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دكتر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افسانه</w:t>
            </w: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 </w:t>
            </w:r>
            <w:r>
              <w:rPr>
                <w:rFonts w:ascii="Mitra" w:hAnsi="Arial" w:cs="Mitra" w:hint="eastAsia"/>
                <w:color w:val="000000"/>
                <w:rtl/>
                <w:lang w:bidi="fa-IR"/>
              </w:rPr>
              <w:t>فاطمي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13/6/98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11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زهرا خدا كرمي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شناسايي بر چسب ها و كلمات كليدي از تعداد  زيادي سوال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امير حسين منجمي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12/4/98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12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معصومه فاطمی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نرم افزا رراهنمایی تشخیص بیماری و وضعیت سلامت بیمار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دکتر رضا رمضانی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25/4/98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13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امير براتي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توسعه ي يك خدمتگزار احراز اصالت و مجوز دهي مركزي مبتني بر </w:t>
            </w:r>
            <w:r>
              <w:rPr>
                <w:rFonts w:ascii="Mitra" w:hAnsi="Arial" w:cs="Mitra"/>
                <w:color w:val="000000"/>
                <w:lang w:bidi="fa-IR"/>
              </w:rPr>
              <w:t>oauth2, openid connect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بهروز ترك لاداني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Mitra" w:hAnsi="Arial" w:cs="Mitra"/>
                <w:color w:val="000000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13/6/98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14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عاطفه طاهري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سيستم حفاظت و نظارت هوشمند ويدئويي براي ساختمان ها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افسانه فاطمي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9/6/98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15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مهسا عباس پور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داده كاوي اطلاعات آموزشي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سيد امير حسن منجمي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16/6/98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16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سجاد عليزاده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توسعه ي يك وب سايت براي برنامه هاي كابردي موبايل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رضا رمضاني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13/6/98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17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احمد رضا شكيبافر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توسعه  اپليكيشن راهنماي نرم افزاري براي دستگاههاي مانيتورينگ بيمار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شكوفه كلاهدوز رحيمي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17/6/98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lastRenderedPageBreak/>
              <w:t>18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الهام محمدي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تحليل، طراحي و پياده سازي يك اپليكيشن موبايل جهت طراحي و سفارش انلاين كيك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افسانه فاطمي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13/6/98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19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حسن رافر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توسعه ديوار تعاملي هوشمند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شكوفه كلاهدوز رحيمي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13/6/98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20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Mitra" w:hAnsi="Arial" w:cs="Mitra"/>
                <w:color w:val="000000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فائزه عموئي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مهدخت كلانتري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بازي آزمايشگاه علوم در بستر اندرويد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رضا رمضاني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23/6/98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21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ركسانا احمدي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سيستم تشخص پوست انسان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سيد امير حسن منجمي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16/6/98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22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Mitra" w:hAnsi="Arial" w:cs="Mitra"/>
                <w:color w:val="000000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عرفان قريشي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حسين جاج نوروزي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نرم افزار توليد رابط برنامه نويسي مقياس پذير در بستر لار اول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شكوفه كلاهدوز رحيمي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29/4/98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23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حسین فتحی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تحلیل ، طراحی و پیاده سازی سامانه بهبود فرایند جمع آوری پسماند های قابل بازیافت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دکتر بهروز ترک لادانی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16/6/98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24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مهدی رمضانی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سیستم جامع مدیریت مراکز توانبخشی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شكوفه كلاهدوز رحيمي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17/6/98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25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محمد حسین سیوندیان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توسعه اپلیکشن اندرویدی جهت نوبت دهی و تشکیل صف مجازی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شكوفه كلاهدوز رحيمي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17/6/98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26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سینا سعادتی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 xml:space="preserve">توسعه نرم افزار برای مشاوران املاک با دانش رایانه ای پائین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دكتر شكوفه كلاهدوز رحيمي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17/6/98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27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علی زینعلی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دکتر بهمن زمانی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29/4/98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28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سحر نیلی پور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بررسی تطبیق در بازیهای ویدئویی به سبک پلت فرمر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rtl/>
                <w:lang w:bidi="fa-IR"/>
              </w:rPr>
              <w:t>دکتر کارشناس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Mitra" w:hAnsi="Arial" w:cs="Mitra"/>
                <w:color w:val="000000"/>
                <w:lang w:bidi="fa-IR"/>
              </w:rPr>
              <w:t>23/6/98</w:t>
            </w:r>
          </w:p>
        </w:tc>
      </w:tr>
    </w:tbl>
    <w:p w:rsidR="00B43B47" w:rsidRDefault="00B43B47" w:rsidP="00B43B47">
      <w:pPr>
        <w:autoSpaceDE w:val="0"/>
        <w:autoSpaceDN w:val="0"/>
        <w:bidi/>
        <w:adjustRightInd w:val="0"/>
        <w:spacing w:before="100" w:after="100" w:line="240" w:lineRule="auto"/>
        <w:jc w:val="center"/>
        <w:rPr>
          <w:rFonts w:ascii="Mitra" w:hAnsi="Arial" w:cs="Mitra"/>
          <w:color w:val="000000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before="100" w:after="100" w:line="240" w:lineRule="auto"/>
        <w:jc w:val="both"/>
        <w:rPr>
          <w:rFonts w:ascii="Calibri" w:hAnsi="Calibri" w:cs="Calibri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before="100" w:after="100" w:line="240" w:lineRule="auto"/>
        <w:jc w:val="both"/>
        <w:rPr>
          <w:rFonts w:ascii="Calibri" w:hAnsi="Calibri" w:cs="Calibri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before="100" w:after="100" w:line="240" w:lineRule="auto"/>
        <w:jc w:val="both"/>
        <w:rPr>
          <w:rFonts w:ascii="Calibri" w:hAnsi="Calibri" w:cs="Calibri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both"/>
        <w:rPr>
          <w:rFonts w:ascii="Calibri" w:hAnsi="Calibri" w:cs="Calibri"/>
          <w:b/>
          <w:bCs/>
          <w:sz w:val="24"/>
          <w:szCs w:val="24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rPr>
          <w:rFonts w:ascii="Calibri" w:hAnsi="Calibri" w:cs="Calibri"/>
          <w:b/>
          <w:bCs/>
          <w:color w:val="FF0000"/>
          <w:sz w:val="28"/>
          <w:szCs w:val="28"/>
          <w:rtl/>
          <w:lang w:bidi="fa-IR"/>
        </w:rPr>
      </w:pPr>
      <w:r>
        <w:rPr>
          <w:rFonts w:ascii="Calibri" w:hAnsi="Calibri" w:cs="Calibri"/>
          <w:b/>
          <w:bCs/>
          <w:color w:val="FF0000"/>
          <w:sz w:val="28"/>
          <w:szCs w:val="28"/>
          <w:rtl/>
          <w:lang w:bidi="fa-IR"/>
        </w:rPr>
        <w:t>پروژه</w:t>
      </w:r>
      <w:r>
        <w:rPr>
          <w:rFonts w:ascii="Calibri" w:hAnsi="Calibri" w:cs="Calibri"/>
          <w:b/>
          <w:bCs/>
          <w:color w:val="FF0000"/>
          <w:sz w:val="28"/>
          <w:szCs w:val="28"/>
          <w:lang w:bidi="fa-IR"/>
        </w:rPr>
        <w:t>‌</w:t>
      </w:r>
      <w:r>
        <w:rPr>
          <w:rFonts w:ascii="Calibri" w:hAnsi="Calibri" w:cs="Calibri"/>
          <w:b/>
          <w:bCs/>
          <w:color w:val="FF0000"/>
          <w:sz w:val="28"/>
          <w:szCs w:val="28"/>
          <w:rtl/>
          <w:lang w:bidi="fa-IR"/>
        </w:rPr>
        <w:t xml:space="preserve">هاي ارائه شده  توسط دانشجويان کارشناسي گروه مهندسی نرمافزار  در سال </w:t>
      </w:r>
      <w:r>
        <w:rPr>
          <w:rFonts w:ascii="Calibri" w:hAnsi="Calibri" w:cs="Calibri"/>
          <w:b/>
          <w:bCs/>
          <w:color w:val="FF0000"/>
          <w:sz w:val="28"/>
          <w:szCs w:val="28"/>
          <w:lang w:bidi="fa-IR"/>
        </w:rPr>
        <w:t>99</w:t>
      </w:r>
    </w:p>
    <w:tbl>
      <w:tblPr>
        <w:bidiVisual/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4140"/>
        <w:gridCol w:w="1890"/>
        <w:gridCol w:w="1260"/>
      </w:tblGrid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 xml:space="preserve">نام و نام خانوادگي 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موضوع پروژه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تاريخ دفاع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محمدمهدی نبی</w:t>
            </w:r>
            <w:r>
              <w:rPr>
                <w:rFonts w:ascii="Times New Roman" w:hAnsi="Times New Roman" w:cs="Times New Roman"/>
                <w:lang w:bidi="fa-IR"/>
              </w:rPr>
              <w:t>‌</w:t>
            </w:r>
            <w:r>
              <w:rPr>
                <w:rFonts w:ascii="Times New Roman" w:hAnsi="Times New Roman" w:cs="Times New Roman"/>
                <w:rtl/>
                <w:lang w:bidi="fa-IR"/>
              </w:rPr>
              <w:t>اللهی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پوریا بابایی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طراحی و پیاده</w:t>
            </w:r>
            <w:r>
              <w:rPr>
                <w:rFonts w:ascii="Times New Roman" w:hAnsi="Times New Roman" w:cs="Times New Roman"/>
                <w:lang w:bidi="fa-IR"/>
              </w:rPr>
              <w:t>‌</w:t>
            </w:r>
            <w:r>
              <w:rPr>
                <w:rFonts w:ascii="Times New Roman" w:hAnsi="Times New Roman" w:cs="Times New Roman"/>
                <w:rtl/>
                <w:lang w:bidi="fa-IR"/>
              </w:rPr>
              <w:t>سازی بستری برای سرگرمی و رقابت کاربران و انتشار بازی‌های دیگران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رضا رمضانی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10/06/99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مهدی شیری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توسعه</w:t>
            </w:r>
            <w:r>
              <w:rPr>
                <w:rFonts w:ascii="Times New Roman" w:hAnsi="Times New Roman" w:cs="Times New Roman"/>
                <w:lang w:bidi="fa-IR"/>
              </w:rPr>
              <w:t>‌</w:t>
            </w:r>
            <w:r>
              <w:rPr>
                <w:rFonts w:ascii="Times New Roman" w:hAnsi="Times New Roman" w:cs="Times New Roman"/>
                <w:rtl/>
                <w:lang w:bidi="fa-IR"/>
              </w:rPr>
              <w:t>ی بستر یکپارچه بلاگ و فروم با قابلیت انعطاف‌پذیری بالا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بهروز ترک لادانی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10/06/99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3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محمدحسین فدا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توسعه ی یک اپلیکیشن جهت مدیریت آپارتمان ها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شکوفه کلاهدوز رحیمی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10/06/99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4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سیدمحمدامیر خدامی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توسعه یک برنامه اجرایی تحت ویندوز جهت کمک آموزشی زبان انگلیسی در حین تماشای فیلم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احمدرضا نقش نیلچی</w:t>
            </w:r>
            <w:r>
              <w:rPr>
                <w:rFonts w:ascii="Times New Roman" w:hAnsi="Times New Roman" w:cs="Times New Roman"/>
                <w:rtl/>
                <w:lang w:bidi="fa-IR"/>
              </w:rPr>
              <w:br/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10/06/99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5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امیر مسعود مستوفی نژاد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توسعه نرم افزار جهت تولید مجموعه داده حاوی تحلیل های </w:t>
            </w:r>
            <w:r>
              <w:rPr>
                <w:rFonts w:ascii="Times New Roman" w:hAnsi="Times New Roman" w:cs="Times New Roman"/>
                <w:lang w:bidi="fa-IR"/>
              </w:rPr>
              <w:t>TOI</w:t>
            </w:r>
            <w:r>
              <w:rPr>
                <w:rFonts w:ascii="Times New Roman" w:hAnsi="Times New Roman" w:cs="Times New Roman"/>
                <w:rtl/>
                <w:lang w:bidi="fa-IR"/>
              </w:rPr>
              <w:t> و برچسب سطح اضطراب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کامران زمانی فر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10/06/99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6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امیر حسین بابایی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توسعه ی وبسایت جهت تخصیص پروژه به دانشجویان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شکوفه کلاهدوز رحیمی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10/06/99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7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زهرا پاکزاد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طراحی و پیاده سازی یک سیستم پیشنهاد دهنده ی موسیقی براساس روش پالايش مشارکتی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افسانه فاطمی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10/06/99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8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مهدی مالوردی 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بررسی کارایی الگوریتمه ای گراف در پایگاهدادهه ای توزیع شده مبتنی بر گراف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افسانه فاطمی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10/06/99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9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حسین معظم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توسعه</w:t>
            </w:r>
            <w:r>
              <w:rPr>
                <w:rFonts w:ascii="Times New Roman" w:hAnsi="Times New Roman" w:cs="Times New Roman"/>
                <w:lang w:bidi="fa-IR"/>
              </w:rPr>
              <w:t>‌</w:t>
            </w:r>
            <w:r>
              <w:rPr>
                <w:rFonts w:ascii="Times New Roman" w:hAnsi="Times New Roman" w:cs="Times New Roman"/>
                <w:rtl/>
                <w:lang w:bidi="fa-IR"/>
              </w:rPr>
              <w:t>سکویی برای استفاده از هوش تهدید در سامانه مدیریت رخدادها و اطلاعات امنیتی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بهروز ترک لادانی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10/06/99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10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مهشید جباری نیک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محاسبه محدودیت سرعت مبتنی بر پردازش جریانی در معماری اینترنت وسایل نقلیه (</w:t>
            </w:r>
            <w:r>
              <w:rPr>
                <w:rFonts w:ascii="Times New Roman" w:hAnsi="Times New Roman" w:cs="Times New Roman"/>
                <w:lang w:bidi="fa-IR"/>
              </w:rPr>
              <w:t>IoV</w:t>
            </w:r>
            <w:r>
              <w:rPr>
                <w:rFonts w:ascii="Times New Roman" w:hAnsi="Times New Roman" w:cs="Times New Roman"/>
                <w:rtl/>
                <w:lang w:bidi="fa-IR"/>
              </w:rPr>
              <w:t>)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بهروز شاهقلی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10/06/99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11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یاسمین قاسمی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توسعهي بازي براي تشخیص نوع شخصیت بازيکن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 شکوفه رحیمی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10/06/99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حسین اسدی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شبکه اجتماعی برای چالشِ عکاسی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احمد نقش نیلچی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12/06/99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امیرسرتیپی 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 مهدی کوهستانی 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سیستم پایش اخبار از سایت های خبری و شبکه های اجتماعی - رسانه یار</w:t>
            </w:r>
            <w:r>
              <w:rPr>
                <w:rFonts w:ascii="Times New Roman" w:hAnsi="Times New Roman" w:cs="Times New Roman"/>
                <w:rtl/>
                <w:lang w:bidi="fa-IR"/>
              </w:rPr>
              <w:br/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افسانه فاطمی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12/06/99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13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محمد حسن ابراهیمی 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سید محمد رضا رضوی 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امیر رضا صدیقین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موضوع پروژه: سایت بازی های رومیزی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احمد نقش نیلچی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12/06/99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14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فاطمه محمد خانی 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طراحی و پیاده سازی سیستم دسته بندی تصاویر با استفاده از روش تشخیص چهره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افسانه فاطمی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18/09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/</w:t>
            </w:r>
            <w:r>
              <w:rPr>
                <w:rFonts w:ascii="Times New Roman" w:hAnsi="Times New Roman" w:cs="Times New Roman"/>
                <w:lang w:bidi="fa-IR"/>
              </w:rPr>
              <w:t>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15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شیوا سینایی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ابزاری برای جمع آوری يک مجموعه داده فارسي تشخیص شايعه از پیام رسان تلگرام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دکتر ترک لادانی و مشاور دکتر صحافی زاده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18/09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/</w:t>
            </w:r>
            <w:r>
              <w:rPr>
                <w:rFonts w:ascii="Times New Roman" w:hAnsi="Times New Roman" w:cs="Times New Roman"/>
                <w:lang w:bidi="fa-IR"/>
              </w:rPr>
              <w:t>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16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نیایش صادقی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پیاده سازی عامل اتصال كنترلگر </w:t>
            </w:r>
            <w:r>
              <w:rPr>
                <w:rFonts w:ascii="Times New Roman" w:hAnsi="Times New Roman" w:cs="Times New Roman"/>
                <w:lang w:bidi="fa-IR"/>
              </w:rPr>
              <w:t>SD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- </w:t>
            </w:r>
            <w:r>
              <w:rPr>
                <w:rFonts w:ascii="Times New Roman" w:hAnsi="Times New Roman" w:cs="Times New Roman"/>
                <w:lang w:bidi="fa-IR"/>
              </w:rPr>
              <w:t>WAN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با دستگاه های شبکه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بهروز ترک لاداني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18/09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/</w:t>
            </w:r>
            <w:r>
              <w:rPr>
                <w:rFonts w:ascii="Times New Roman" w:hAnsi="Times New Roman" w:cs="Times New Roman"/>
                <w:lang w:bidi="fa-IR"/>
              </w:rPr>
              <w:t>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lastRenderedPageBreak/>
              <w:t>17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فهیمه مهرپرور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توسعه اپلیکیشن موبايل جهت ارتباط بین اولیا، دانش آموزان با مدارس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دکترفاطمه راجی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18/09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/</w:t>
            </w:r>
            <w:r>
              <w:rPr>
                <w:rFonts w:ascii="Times New Roman" w:hAnsi="Times New Roman" w:cs="Times New Roman"/>
                <w:lang w:bidi="fa-IR"/>
              </w:rPr>
              <w:t>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18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ملیکه ناعمی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سامانه الکترونیکی مشاوه سلامت و درمان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دکتر شکوفه کلاهدوز رحیمی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18/09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/</w:t>
            </w:r>
            <w:r>
              <w:rPr>
                <w:rFonts w:ascii="Times New Roman" w:hAnsi="Times New Roman" w:cs="Times New Roman"/>
                <w:lang w:bidi="fa-IR"/>
              </w:rPr>
              <w:t>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19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پریسا امامی 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پیاده سازی برخی تکنیکهای رد پایی فعالیت کاربران در وب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بهروز ترک لاداني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18/09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/</w:t>
            </w:r>
            <w:r>
              <w:rPr>
                <w:rFonts w:ascii="Times New Roman" w:hAnsi="Times New Roman" w:cs="Times New Roman"/>
                <w:lang w:bidi="fa-IR"/>
              </w:rPr>
              <w:t>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20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آرمینا کیان ارثي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تشخیص هوشمند بیماری كوويد-</w:t>
            </w:r>
            <w:r>
              <w:rPr>
                <w:rFonts w:ascii="Times New Roman" w:hAnsi="Times New Roman" w:cs="Times New Roman"/>
                <w:lang w:bidi="fa-IR"/>
              </w:rPr>
              <w:t>19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کامران زماني فر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18/09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/</w:t>
            </w:r>
            <w:r>
              <w:rPr>
                <w:rFonts w:ascii="Times New Roman" w:hAnsi="Times New Roman" w:cs="Times New Roman"/>
                <w:lang w:bidi="fa-IR"/>
              </w:rPr>
              <w:t>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21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گلنوش حسنی نسب 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بکار گیری روش های حیات مصنوعی در طراحی و پیاده سازی یک بازی حفظ بقای هوشمند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کارشناس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18/09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/</w:t>
            </w:r>
            <w:r>
              <w:rPr>
                <w:rFonts w:ascii="Times New Roman" w:hAnsi="Times New Roman" w:cs="Times New Roman"/>
                <w:lang w:bidi="fa-IR"/>
              </w:rPr>
              <w:t>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امیرحسین فولادي 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 مازيار اعظمي بیرانوند 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سامانه آزمون آنلاين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زمانی فر و دکتر رضا رمضاني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18/09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/</w:t>
            </w:r>
            <w:r>
              <w:rPr>
                <w:rFonts w:ascii="Times New Roman" w:hAnsi="Times New Roman" w:cs="Times New Roman"/>
                <w:lang w:bidi="fa-IR"/>
              </w:rPr>
              <w:t>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23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غزال ربیعی و محسن دهباشی و صبا عرب زادگان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کداور: سامانه داوری برخط کد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افسانه فاطمی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18/09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/</w:t>
            </w:r>
            <w:r>
              <w:rPr>
                <w:rFonts w:ascii="Times New Roman" w:hAnsi="Times New Roman" w:cs="Times New Roman"/>
                <w:lang w:bidi="fa-IR"/>
              </w:rPr>
              <w:t>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24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 xml:space="preserve">سجاد هاشمیان 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کداور: سامانه داوری برخط کد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زمانی فر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18/09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/</w:t>
            </w:r>
            <w:r>
              <w:rPr>
                <w:rFonts w:ascii="Times New Roman" w:hAnsi="Times New Roman" w:cs="Times New Roman"/>
                <w:lang w:bidi="fa-IR"/>
              </w:rPr>
              <w:t>99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25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پوريا زماني نژاد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موتور تولید رابط كاربری سمت سرور برنامه های تحت وب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دکتر رضا رمضاني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18/09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/</w:t>
            </w:r>
            <w:r>
              <w:rPr>
                <w:rFonts w:ascii="Times New Roman" w:hAnsi="Times New Roman" w:cs="Times New Roman"/>
                <w:lang w:bidi="fa-IR"/>
              </w:rPr>
              <w:t>99</w:t>
            </w:r>
          </w:p>
        </w:tc>
      </w:tr>
    </w:tbl>
    <w:p w:rsidR="00B43B47" w:rsidRDefault="00B43B47" w:rsidP="00B43B47">
      <w:pPr>
        <w:autoSpaceDE w:val="0"/>
        <w:autoSpaceDN w:val="0"/>
        <w:bidi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0"/>
          <w:szCs w:val="20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both"/>
        <w:rPr>
          <w:rFonts w:ascii="Calibri" w:hAnsi="Calibri" w:cs="Calibri"/>
          <w:b/>
          <w:bCs/>
          <w:sz w:val="24"/>
          <w:szCs w:val="24"/>
          <w:rtl/>
          <w:lang w:bidi="fa-IR"/>
        </w:rPr>
      </w:pPr>
      <w:r>
        <w:rPr>
          <w:rFonts w:ascii="Calibri" w:hAnsi="Calibri" w:cs="Calibri"/>
          <w:b/>
          <w:bCs/>
          <w:sz w:val="24"/>
          <w:szCs w:val="24"/>
          <w:rtl/>
          <w:lang w:bidi="fa-IR"/>
        </w:rPr>
        <w:t>تعداد پروژه</w:t>
      </w:r>
      <w:r>
        <w:rPr>
          <w:rFonts w:ascii="Calibri" w:hAnsi="Calibri" w:cs="Calibri"/>
          <w:b/>
          <w:bCs/>
          <w:sz w:val="24"/>
          <w:szCs w:val="24"/>
          <w:lang w:bidi="fa-IR"/>
        </w:rPr>
        <w:t>‌</w:t>
      </w:r>
      <w:r>
        <w:rPr>
          <w:rFonts w:ascii="Calibri" w:hAnsi="Calibri" w:cs="Calibri"/>
          <w:b/>
          <w:bCs/>
          <w:sz w:val="24"/>
          <w:szCs w:val="24"/>
          <w:rtl/>
          <w:lang w:bidi="fa-IR"/>
        </w:rPr>
        <w:t xml:space="preserve">هاي ارائه شده  توسط دانشجويان کارشناسي در سال </w:t>
      </w:r>
      <w:r>
        <w:rPr>
          <w:rFonts w:ascii="Calibri" w:hAnsi="Calibri" w:cs="Calibri"/>
          <w:b/>
          <w:bCs/>
          <w:sz w:val="24"/>
          <w:szCs w:val="24"/>
          <w:lang w:bidi="fa-IR"/>
        </w:rPr>
        <w:t>1400</w:t>
      </w:r>
    </w:p>
    <w:tbl>
      <w:tblPr>
        <w:bidiVisual/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633"/>
        <w:gridCol w:w="2020"/>
        <w:gridCol w:w="1416"/>
        <w:gridCol w:w="3740"/>
        <w:gridCol w:w="1618"/>
        <w:gridCol w:w="2246"/>
        <w:gridCol w:w="1260"/>
      </w:tblGrid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نام و نام خانوادگي دانشجو</w:t>
            </w:r>
          </w:p>
        </w:tc>
        <w:tc>
          <w:tcPr>
            <w:tcW w:w="51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موضوع پروژه</w:t>
            </w:r>
          </w:p>
        </w:tc>
        <w:tc>
          <w:tcPr>
            <w:tcW w:w="3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تاريخ دفاع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lang w:bidi="fa-IR"/>
              </w:rPr>
              <w:t>1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احمد محموديان درويشاني</w:t>
            </w:r>
          </w:p>
        </w:tc>
        <w:tc>
          <w:tcPr>
            <w:tcW w:w="51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تخمین تعداد منابع صوتي در صداهاي حاصل از صحبت انسان با رويکرد يادگیري عمیق</w:t>
            </w:r>
          </w:p>
        </w:tc>
        <w:tc>
          <w:tcPr>
            <w:tcW w:w="3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ادیبی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16/04/1400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lang w:bidi="fa-IR"/>
              </w:rPr>
              <w:t>2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مهدی جعفرپور و برنا طالبی </w:t>
            </w:r>
          </w:p>
        </w:tc>
        <w:tc>
          <w:tcPr>
            <w:tcW w:w="51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شناسایی حملات سایبری در حوزه اینترنت اشیا به کمک سامانه  مدیریت امنیت اطلاعات </w:t>
            </w:r>
          </w:p>
        </w:tc>
        <w:tc>
          <w:tcPr>
            <w:tcW w:w="3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Calibri" w:hAnsi="Calibri" w:cs="Calibri"/>
                <w:color w:val="000000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رمانی فر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 دکتر شاهقلی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16/04/1400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lang w:bidi="fa-IR"/>
              </w:rPr>
              <w:t>3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زهرا کمالی</w:t>
            </w:r>
          </w:p>
        </w:tc>
        <w:tc>
          <w:tcPr>
            <w:tcW w:w="51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پیاده</w:t>
            </w:r>
            <w:r>
              <w:rPr>
                <w:rFonts w:ascii="Calibri" w:hAnsi="Calibri" w:cs="Calibri"/>
                <w:color w:val="000000"/>
                <w:lang w:bidi="fa-IR"/>
              </w:rPr>
              <w:t>‌</w:t>
            </w:r>
            <w:r>
              <w:rPr>
                <w:rFonts w:ascii="Calibri" w:hAnsi="Calibri" w:cs="Calibri"/>
                <w:color w:val="000000"/>
                <w:rtl/>
                <w:lang w:bidi="fa-IR"/>
              </w:rPr>
              <w:t>سازی یک سیستم تشخیص ماسک</w:t>
            </w:r>
          </w:p>
        </w:tc>
        <w:tc>
          <w:tcPr>
            <w:tcW w:w="3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رمضانی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16/04/1400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lang w:bidi="fa-IR"/>
              </w:rPr>
              <w:t>4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زهرا قائدی </w:t>
            </w:r>
          </w:p>
        </w:tc>
        <w:tc>
          <w:tcPr>
            <w:tcW w:w="51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طراحي و پیادهسازی يک سیستم پیشنهاددهنده فیلم بر اساس روش پااليش مشاركتی</w:t>
            </w:r>
          </w:p>
        </w:tc>
        <w:tc>
          <w:tcPr>
            <w:tcW w:w="3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دکترافسانه فاطمی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16/04/1400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lang w:bidi="fa-IR"/>
              </w:rPr>
              <w:t>5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 فائزه آقابزرگی و سارا معینی </w:t>
            </w:r>
          </w:p>
        </w:tc>
        <w:tc>
          <w:tcPr>
            <w:tcW w:w="51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سامانه برخط درخواست خدمات و استفاده از پردازش زبان طبیعي برای ارزيابي کیفیت خدمات</w:t>
            </w:r>
          </w:p>
        </w:tc>
        <w:tc>
          <w:tcPr>
            <w:tcW w:w="3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شکوفه کلاهدوز رحیمی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16/04/1400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lang w:bidi="fa-IR"/>
              </w:rPr>
              <w:t>6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سهند عباسپور</w:t>
            </w:r>
          </w:p>
        </w:tc>
        <w:tc>
          <w:tcPr>
            <w:tcW w:w="51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حل مسئله ي بسته بندي سه بعدي به كمک تکنیک هاي ياد گیري تقويتي عمیق</w:t>
            </w:r>
          </w:p>
        </w:tc>
        <w:tc>
          <w:tcPr>
            <w:tcW w:w="3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کارشناس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16/04/1400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lang w:bidi="fa-IR"/>
              </w:rPr>
              <w:t>7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امیرحسین اکبری و عارف یزدان پناه</w:t>
            </w:r>
          </w:p>
        </w:tc>
        <w:tc>
          <w:tcPr>
            <w:tcW w:w="51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بازی آنلاین بولینگ- طراحی و پیاده سازی بازی آنلاین بولینگ</w:t>
            </w:r>
          </w:p>
        </w:tc>
        <w:tc>
          <w:tcPr>
            <w:tcW w:w="3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زمانی، دکتر رشادي نژاد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16/04/1400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lang w:bidi="fa-IR"/>
              </w:rPr>
              <w:lastRenderedPageBreak/>
              <w:t>8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رویا بوریایي</w:t>
            </w:r>
          </w:p>
        </w:tc>
        <w:tc>
          <w:tcPr>
            <w:tcW w:w="51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پیش بیني قیمت سهام با استفاده از روشهای یادگیری ماشین</w:t>
            </w:r>
          </w:p>
        </w:tc>
        <w:tc>
          <w:tcPr>
            <w:tcW w:w="3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کارشناس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16/04/1400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lang w:bidi="fa-IR"/>
              </w:rPr>
              <w:t>9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کیارش صدقی قادیکلایی</w:t>
            </w:r>
          </w:p>
        </w:tc>
        <w:tc>
          <w:tcPr>
            <w:tcW w:w="51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طراحي و پیادهسازی نسخه آزمایشگاهي دروازه مبدل پروتکل </w:t>
            </w:r>
            <w:r>
              <w:rPr>
                <w:rFonts w:ascii="Calibri" w:hAnsi="Calibri" w:cs="Calibri"/>
                <w:color w:val="000000"/>
                <w:lang w:bidi="fa-IR"/>
              </w:rPr>
              <w:t>DNP3</w:t>
            </w: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 به </w:t>
            </w:r>
            <w:r>
              <w:rPr>
                <w:rFonts w:ascii="Calibri" w:hAnsi="Calibri" w:cs="Calibri"/>
                <w:color w:val="000000"/>
                <w:lang w:bidi="fa-IR"/>
              </w:rPr>
              <w:t>IEC 61850</w:t>
            </w:r>
          </w:p>
        </w:tc>
        <w:tc>
          <w:tcPr>
            <w:tcW w:w="3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دکتر بهروز شاهقلی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16/04/1400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lang w:bidi="fa-IR"/>
              </w:rPr>
              <w:t>10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مهدی رفیعی </w:t>
            </w:r>
          </w:p>
        </w:tc>
        <w:tc>
          <w:tcPr>
            <w:tcW w:w="51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زیر ساخت اجرای تحلیل</w:t>
            </w:r>
            <w:r>
              <w:rPr>
                <w:rFonts w:ascii="Calibri" w:hAnsi="Calibri" w:cs="Calibri"/>
                <w:color w:val="000000"/>
                <w:lang w:bidi="fa-IR"/>
              </w:rPr>
              <w:t>‌</w:t>
            </w:r>
            <w:r>
              <w:rPr>
                <w:rFonts w:ascii="Calibri" w:hAnsi="Calibri" w:cs="Calibri"/>
                <w:color w:val="000000"/>
                <w:rtl/>
                <w:lang w:bidi="fa-IR"/>
              </w:rPr>
              <w:t>های ریاضی بر سهام</w:t>
            </w:r>
            <w:r>
              <w:rPr>
                <w:rFonts w:ascii="Calibri" w:hAnsi="Calibri" w:cs="Calibri"/>
                <w:color w:val="000000"/>
                <w:lang w:bidi="fa-IR"/>
              </w:rPr>
              <w:t>‌</w:t>
            </w:r>
            <w:r>
              <w:rPr>
                <w:rFonts w:ascii="Calibri" w:hAnsi="Calibri" w:cs="Calibri"/>
                <w:color w:val="000000"/>
                <w:rtl/>
                <w:lang w:bidi="fa-IR"/>
              </w:rPr>
              <w:t>های بازار بورس ایران</w:t>
            </w:r>
          </w:p>
        </w:tc>
        <w:tc>
          <w:tcPr>
            <w:tcW w:w="3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کامران زمانی فر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16/04/1400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lang w:bidi="fa-IR"/>
              </w:rPr>
              <w:t>11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فائزه مرادی </w:t>
            </w:r>
          </w:p>
        </w:tc>
        <w:tc>
          <w:tcPr>
            <w:tcW w:w="51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کنترل صفحه کیبورد مجازی از طریق ردیابی چشم</w:t>
            </w:r>
          </w:p>
        </w:tc>
        <w:tc>
          <w:tcPr>
            <w:tcW w:w="3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رمضانی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16/04/1400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lang w:bidi="fa-IR"/>
              </w:rPr>
              <w:t>12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امیرمحمد کریمی</w:t>
            </w:r>
          </w:p>
        </w:tc>
        <w:tc>
          <w:tcPr>
            <w:tcW w:w="51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سیستم توصیهگر سینمایی</w:t>
            </w:r>
          </w:p>
        </w:tc>
        <w:tc>
          <w:tcPr>
            <w:tcW w:w="3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دکترافسانه فاطمی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16/04/1400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lang w:bidi="fa-IR"/>
              </w:rPr>
              <w:t>13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احمد محموديان درويشاني</w:t>
            </w:r>
          </w:p>
        </w:tc>
        <w:tc>
          <w:tcPr>
            <w:tcW w:w="51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تخمین تعداد منابع صوتي در صداهاي حاصل از صحبت انسان با رويکرد يادگیري عمیق</w:t>
            </w:r>
          </w:p>
        </w:tc>
        <w:tc>
          <w:tcPr>
            <w:tcW w:w="3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ادیبی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16/04/1400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br w:type="page"/>
            </w:r>
            <w:r>
              <w:rPr>
                <w:rFonts w:ascii="Calibri" w:hAnsi="Calibri" w:cs="Calibri"/>
                <w:color w:val="000000"/>
                <w:lang w:bidi="fa-IR"/>
              </w:rPr>
              <w:t>14</w:t>
            </w:r>
          </w:p>
        </w:tc>
        <w:tc>
          <w:tcPr>
            <w:tcW w:w="3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فرینام همتی‌زاده</w:t>
            </w:r>
          </w:p>
        </w:tc>
        <w:tc>
          <w:tcPr>
            <w:tcW w:w="53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تولید بدون نظارت گراف دانش و مجموعه ی پرسش و پاسخ از پیکرهی متني فارسي 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دکترافسانه فاطمی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20/6/1400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15</w:t>
            </w:r>
          </w:p>
        </w:tc>
        <w:tc>
          <w:tcPr>
            <w:tcW w:w="3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سحر خزعلی</w:t>
            </w:r>
          </w:p>
        </w:tc>
        <w:tc>
          <w:tcPr>
            <w:tcW w:w="53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طراحي و پیادهسازی یک اپلیکیشن شبکهسازی مبتني بر شخصیت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دکتربهمن زمانی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20/6/1400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16</w:t>
            </w:r>
          </w:p>
        </w:tc>
        <w:tc>
          <w:tcPr>
            <w:tcW w:w="3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نگین شمس</w:t>
            </w:r>
          </w:p>
        </w:tc>
        <w:tc>
          <w:tcPr>
            <w:tcW w:w="53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تشخیص احساسات چهره توسط یادگیری ماشین 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دکتررضا رمضانی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20/6/1400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17</w:t>
            </w:r>
          </w:p>
        </w:tc>
        <w:tc>
          <w:tcPr>
            <w:tcW w:w="3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فرزانه محمدی</w:t>
            </w:r>
          </w:p>
        </w:tc>
        <w:tc>
          <w:tcPr>
            <w:tcW w:w="53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توسعه وبسايت جهت بهبود تعامل جامعه ناشنوايان در بانک با در نظرگرفتن اصول تعامل انسان وماشین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دکترشکوفه کلاهدوزرحیمی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20/6/1400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18</w:t>
            </w:r>
          </w:p>
        </w:tc>
        <w:tc>
          <w:tcPr>
            <w:tcW w:w="3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زلفا شفرئي</w:t>
            </w:r>
          </w:p>
        </w:tc>
        <w:tc>
          <w:tcPr>
            <w:tcW w:w="53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موتور جستجوی آهنگ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دکترشکوفه کلاهدوزرحیمی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20/6/1400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</w:t>
            </w:r>
          </w:p>
        </w:tc>
        <w:tc>
          <w:tcPr>
            <w:tcW w:w="3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امیر حسین قاسمی </w:t>
            </w:r>
          </w:p>
        </w:tc>
        <w:tc>
          <w:tcPr>
            <w:tcW w:w="53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طراحی و پیاده</w:t>
            </w:r>
            <w:r>
              <w:rPr>
                <w:rFonts w:ascii="Calibri" w:hAnsi="Calibri" w:cs="Calibri"/>
                <w:color w:val="000000"/>
                <w:lang w:bidi="fa-IR"/>
              </w:rPr>
              <w:t>‌</w:t>
            </w:r>
            <w:r>
              <w:rPr>
                <w:rFonts w:ascii="Calibri" w:hAnsi="Calibri" w:cs="Calibri"/>
                <w:color w:val="000000"/>
                <w:rtl/>
                <w:lang w:bidi="fa-IR"/>
              </w:rPr>
              <w:t>سازی سامانه</w:t>
            </w:r>
            <w:r>
              <w:rPr>
                <w:rFonts w:ascii="Calibri" w:hAnsi="Calibri" w:cs="Calibri"/>
                <w:color w:val="000000"/>
                <w:lang w:bidi="fa-IR"/>
              </w:rPr>
              <w:t>‌</w:t>
            </w:r>
            <w:r>
              <w:rPr>
                <w:rFonts w:ascii="Calibri" w:hAnsi="Calibri" w:cs="Calibri"/>
                <w:color w:val="000000"/>
                <w:rtl/>
                <w:lang w:bidi="fa-IR"/>
              </w:rPr>
              <w:t>ی ردگیری حمل‌‌ونقل عمومی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دکتر بهمن زمانی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20/6/1400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20</w:t>
            </w:r>
          </w:p>
        </w:tc>
        <w:tc>
          <w:tcPr>
            <w:tcW w:w="3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حسین قجاوند </w:t>
            </w:r>
          </w:p>
        </w:tc>
        <w:tc>
          <w:tcPr>
            <w:tcW w:w="53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توسعه افزونه</w:t>
            </w:r>
            <w:r>
              <w:rPr>
                <w:rFonts w:ascii="Calibri" w:hAnsi="Calibri" w:cs="Calibri"/>
                <w:color w:val="000000"/>
                <w:lang w:bidi="fa-IR"/>
              </w:rPr>
              <w:t>‌</w:t>
            </w:r>
            <w:r>
              <w:rPr>
                <w:rFonts w:ascii="Calibri" w:hAnsi="Calibri" w:cs="Calibri"/>
                <w:color w:val="000000"/>
                <w:rtl/>
                <w:lang w:bidi="fa-IR"/>
              </w:rPr>
              <w:t>اي برای تشخیص حملات سايبري مبتنی بر تهدیدات پایدار پیشرفته در سامانه مدیریت اطلاعات و تهديدات امنیتی (</w:t>
            </w:r>
            <w:r>
              <w:rPr>
                <w:rFonts w:ascii="Calibri" w:hAnsi="Calibri" w:cs="Calibri"/>
                <w:color w:val="000000"/>
                <w:lang w:bidi="fa-IR"/>
              </w:rPr>
              <w:t>SIEM</w:t>
            </w:r>
            <w:r>
              <w:rPr>
                <w:rFonts w:ascii="Calibri" w:hAnsi="Calibri" w:cs="Calibri"/>
                <w:color w:val="000000"/>
                <w:rtl/>
                <w:lang w:bidi="fa-IR"/>
              </w:rPr>
              <w:t>)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دکتر بهروز ترک لادانی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20/6/1400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21</w:t>
            </w:r>
          </w:p>
        </w:tc>
        <w:tc>
          <w:tcPr>
            <w:tcW w:w="3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سجاد یزدان پرست </w:t>
            </w:r>
          </w:p>
        </w:tc>
        <w:tc>
          <w:tcPr>
            <w:tcW w:w="53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کمکیار توسعه کسبوکار اینستاگرامی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دکتر زهرا زجاجی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20/6/1400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22</w:t>
            </w:r>
          </w:p>
        </w:tc>
        <w:tc>
          <w:tcPr>
            <w:tcW w:w="3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نعمیه ابراهیم پور فاطمه مومنی</w:t>
            </w:r>
          </w:p>
        </w:tc>
        <w:tc>
          <w:tcPr>
            <w:tcW w:w="53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تولید هوشمند محتوا در تعیین اجزای یک بازی سبک </w:t>
            </w:r>
            <w:r>
              <w:rPr>
                <w:rFonts w:ascii="Calibri" w:hAnsi="Calibri" w:cs="Calibri"/>
                <w:color w:val="000000"/>
                <w:lang w:bidi="fa-IR"/>
              </w:rPr>
              <w:t>platformer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دکتر حسین کارشناس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20/6/1400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23</w:t>
            </w:r>
          </w:p>
        </w:tc>
        <w:tc>
          <w:tcPr>
            <w:tcW w:w="3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بهنام شجاعی پور</w:t>
            </w:r>
          </w:p>
        </w:tc>
        <w:tc>
          <w:tcPr>
            <w:tcW w:w="53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تحلیل احساسات متون فارسي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دکتر زهرا زجاجی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20/6/1400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24</w:t>
            </w:r>
          </w:p>
        </w:tc>
        <w:tc>
          <w:tcPr>
            <w:tcW w:w="3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مجید قاسمی و مائده رضایی </w:t>
            </w:r>
          </w:p>
        </w:tc>
        <w:tc>
          <w:tcPr>
            <w:tcW w:w="53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پیاده سازی برنامه کاربردی مسافربری و سفارش غذا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دکتر حمید ملا و دکتر رضا رمضانی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20/6/1400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25</w:t>
            </w:r>
          </w:p>
        </w:tc>
        <w:tc>
          <w:tcPr>
            <w:tcW w:w="3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علی خیراندیش </w:t>
            </w:r>
          </w:p>
        </w:tc>
        <w:tc>
          <w:tcPr>
            <w:tcW w:w="53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توسعه یک روش یادگیر یهسته برایکاهش بعد غیرخطيبانظارت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دکتر پیمان ادیبی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20/6/1400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26</w:t>
            </w:r>
          </w:p>
        </w:tc>
        <w:tc>
          <w:tcPr>
            <w:tcW w:w="3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به آفرین امام </w:t>
            </w:r>
          </w:p>
        </w:tc>
        <w:tc>
          <w:tcPr>
            <w:tcW w:w="53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شناسایی محصولات مرتبط با یک متن بر اساس کلیدواژه¬های استخراج شده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دکتر حسین کارشناس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20/6/1400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27</w:t>
            </w:r>
          </w:p>
        </w:tc>
        <w:tc>
          <w:tcPr>
            <w:tcW w:w="3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سید علی سجادی </w:t>
            </w:r>
          </w:p>
        </w:tc>
        <w:tc>
          <w:tcPr>
            <w:tcW w:w="53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طراحي و توسعه ی یک نرم افزار هیستومورفومتری جهت پردازش تصاویر پزشکي 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دکتر افسانه فاطمی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20/6/1400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29</w:t>
            </w:r>
          </w:p>
        </w:tc>
        <w:tc>
          <w:tcPr>
            <w:tcW w:w="3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محمد جعفری قلی آباد و یونس مرادی</w:t>
            </w:r>
          </w:p>
        </w:tc>
        <w:tc>
          <w:tcPr>
            <w:tcW w:w="53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تحلیل و تشخیص علاقه ی کاربران به فیلم ها از تاریخچه نییت های آن 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دکتر پیمان ادیبی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20/6/1400</w:t>
            </w:r>
          </w:p>
        </w:tc>
      </w:tr>
    </w:tbl>
    <w:p w:rsidR="00B43B47" w:rsidRDefault="00B43B47" w:rsidP="00B43B4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Calibri"/>
          <w:color w:val="000000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both"/>
        <w:rPr>
          <w:rFonts w:ascii="Calibri" w:hAnsi="Calibri" w:cs="Calibri"/>
          <w:b/>
          <w:bCs/>
          <w:sz w:val="24"/>
          <w:szCs w:val="24"/>
          <w:rtl/>
          <w:lang w:bidi="fa-IR"/>
        </w:rPr>
      </w:pPr>
      <w:r>
        <w:rPr>
          <w:rFonts w:ascii="Calibri" w:hAnsi="Calibri" w:cs="Calibri"/>
          <w:b/>
          <w:bCs/>
          <w:sz w:val="24"/>
          <w:szCs w:val="24"/>
          <w:rtl/>
          <w:lang w:bidi="fa-IR"/>
        </w:rPr>
        <w:t>تعداد پروژه</w:t>
      </w:r>
      <w:r>
        <w:rPr>
          <w:rFonts w:ascii="Calibri" w:hAnsi="Calibri" w:cs="Calibri"/>
          <w:b/>
          <w:bCs/>
          <w:sz w:val="24"/>
          <w:szCs w:val="24"/>
          <w:lang w:bidi="fa-IR"/>
        </w:rPr>
        <w:t>‌</w:t>
      </w:r>
      <w:r>
        <w:rPr>
          <w:rFonts w:ascii="Calibri" w:hAnsi="Calibri" w:cs="Calibri"/>
          <w:b/>
          <w:bCs/>
          <w:sz w:val="24"/>
          <w:szCs w:val="24"/>
          <w:rtl/>
          <w:lang w:bidi="fa-IR"/>
        </w:rPr>
        <w:t xml:space="preserve">هاي ارائه شده  توسط دانشجويان کارشناسي در سال </w:t>
      </w:r>
      <w:r>
        <w:rPr>
          <w:rFonts w:ascii="Calibri" w:hAnsi="Calibri" w:cs="Calibri"/>
          <w:b/>
          <w:bCs/>
          <w:sz w:val="24"/>
          <w:szCs w:val="24"/>
          <w:lang w:bidi="fa-IR"/>
        </w:rPr>
        <w:t>1401</w:t>
      </w:r>
    </w:p>
    <w:tbl>
      <w:tblPr>
        <w:bidiVisual/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633"/>
        <w:gridCol w:w="1995"/>
        <w:gridCol w:w="3780"/>
        <w:gridCol w:w="2250"/>
        <w:gridCol w:w="1260"/>
      </w:tblGrid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lastRenderedPageBreak/>
              <w:t>رديف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نام و نام خانوادگي دانشجو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موضوع پروژه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rtl/>
                <w:lang w:bidi="fa-IR"/>
              </w:rPr>
              <w:t>تاريخ دفاع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سهیل راهساز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استخراج و آماده سازی مجموعه داده پیش بینی تاثیر نظرات کاربران در قیمت ارز دیجیتال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نام استاد ندارد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20/04/1401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سجاد رحیمی 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Sentiment Analysis on Social Networks using various deep learning approaches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حمیدرضا برادران کاشاني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20/04/1401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3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مینا رضايي گنجه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سیستم پیشنهاد موسیقي بر اساس شخصیت کاربر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دکتر رضا رمضانی 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18/04/1401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4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محمد عبدي نیان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نظركاوی جنبهگرا در دادههای فارسي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دکتر رضا رمضانی 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20/04/1401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5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کیمیا قدوسي پور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تشخیص كوويد۱۹ بر روی تصاوير راديولوژی با استفاده از رويکردهای يادگیری عمیق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حمیدرضا برادران کاشاني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6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Calibri" w:hAnsi="Calibri" w:cs="Calibri"/>
                <w:color w:val="000000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امیرمحمد داودی  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 امیر رضا اسماعیلی دزکی 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tabs>
                <w:tab w:val="right" w:pos="26"/>
              </w:tabs>
              <w:autoSpaceDE w:val="0"/>
              <w:autoSpaceDN w:val="0"/>
              <w:bidi/>
              <w:adjustRightInd w:val="0"/>
              <w:spacing w:line="259" w:lineRule="atLeast"/>
              <w:ind w:left="-691" w:firstLine="720"/>
              <w:rPr>
                <w:rFonts w:ascii="Calibri" w:hAnsi="Calibri" w:cs="Calibri"/>
                <w:color w:val="000000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پیش</w:t>
            </w:r>
            <w:r>
              <w:rPr>
                <w:rFonts w:ascii="Calibri" w:hAnsi="Calibri" w:cs="Calibri"/>
                <w:color w:val="000000"/>
                <w:lang w:bidi="fa-IR"/>
              </w:rPr>
              <w:t>‌</w:t>
            </w:r>
            <w:r>
              <w:rPr>
                <w:rFonts w:ascii="Calibri" w:hAnsi="Calibri" w:cs="Calibri"/>
                <w:color w:val="000000"/>
                <w:rtl/>
                <w:lang w:bidi="fa-IR"/>
              </w:rPr>
              <w:t>بینی سود در بازارهای مالی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پیمان ادیبی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7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میلاد نفر 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افزار نرم استخراج تبدیل و بارگذاری داده 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دکتر رضا رمضانی 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8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امیر مهدی سلیمانی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سیستم ترجمه زيرنويس انگلیسي به فارسي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دکتر رضا رمضانی 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19/06/1401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9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Calibri" w:hAnsi="Calibri" w:cs="Calibri"/>
                <w:color w:val="000000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رومینا رئوفیان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نیلوفر علیخانی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تشخیص آزار اينترنتي در تويیتر،با استفاده از مدلهای يادگیری ماشین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Calibri" w:hAnsi="Calibri" w:cs="Calibri"/>
                <w:color w:val="000000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افسانه فاطمی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زهرا زجاجی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10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ناصر فرج زاده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تشخیصبرخط تقلب در تراكنش هایبانکي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زهرا زجاجی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11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احسان جلالی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آماده سازي مجموعه داده نظرات کاربران در رابطه با تجربیات سفر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12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علی عباس ملایی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پیش بیني نقاط خريد و فروش سهام با استفاده از داده كاوی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رضا رمضانی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13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پریسا محمدی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تولیدخودكار رابط كاربریرباتگفتوگوبرایوبسايت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بهمن زمانی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br w:type="page"/>
            </w:r>
            <w:r>
              <w:rPr>
                <w:rFonts w:ascii="Calibri" w:hAnsi="Calibri" w:cs="Calibri"/>
                <w:color w:val="000000"/>
                <w:lang w:bidi="fa-IR"/>
              </w:rPr>
              <w:t>14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کوثر نوشادی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اينترنت اشیا ـ تکنولوژیها،چالشهای پیش رو و راه حلها در سال۲۲۲۲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دکترکامران  زمانی فر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15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Calibri" w:hAnsi="Calibri" w:cs="Calibri"/>
                <w:color w:val="000000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رضا مهتری خوراسگانی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  علی مراثی زاده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سامانه ی تماشای گروهی فیلم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شکوفه کلاهدوز رحیمی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16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محمد قربانپور 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طراحي و پیادهسازيدستیار صوتي لینوكس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بهمن زمانی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lastRenderedPageBreak/>
              <w:t>17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امیرحسین صفدریان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توسعه ی سرويس تشخیص اخبار ساختگي به كمک روشهای مبتني بريادگیری عمیق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Calibri" w:hAnsi="Calibri" w:cs="Calibri"/>
                <w:color w:val="000000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افسانه فاطمی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18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نگار توکل 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نرمافزار مديريت فروشگاه لباس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شکوفه کلاهدوز رحیمی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مهرداد قصابی 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مدل كردن مدار الکتريکي به عنوان یک ساختمان داد با استفاده ازنظریه گراف 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دکتر پیمان ادیبی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20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  سید احسان میر افضلی 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مدل های مولد بخشی و تغییراتی برای تولید تصویر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دکترحسین کارشناس نجف آبادي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21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رضا براتی 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پیش بینی تقاضا و فروش اقلام در فروشگاه خرده فروشی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دکترحسین کارشناس نجف آبادي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22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صدرا حکیم و رضا فرهنگ 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tabs>
                <w:tab w:val="right" w:pos="26"/>
              </w:tabs>
              <w:autoSpaceDE w:val="0"/>
              <w:autoSpaceDN w:val="0"/>
              <w:bidi/>
              <w:adjustRightInd w:val="0"/>
              <w:spacing w:line="259" w:lineRule="atLeast"/>
              <w:ind w:left="-691" w:firstLine="720"/>
              <w:jc w:val="center"/>
              <w:rPr>
                <w:rFonts w:ascii="Calibri" w:hAnsi="Calibri" w:cs="Calibri"/>
                <w:color w:val="000000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سیستم توصیه</w:t>
            </w:r>
            <w:r>
              <w:rPr>
                <w:rFonts w:ascii="Calibri" w:hAnsi="Calibri" w:cs="Calibri"/>
                <w:color w:val="000000"/>
                <w:lang w:bidi="fa-IR"/>
              </w:rPr>
              <w:t>‌</w:t>
            </w:r>
            <w:r>
              <w:rPr>
                <w:rFonts w:ascii="Calibri" w:hAnsi="Calibri" w:cs="Calibri"/>
                <w:color w:val="000000"/>
                <w:rtl/>
                <w:lang w:bidi="fa-IR"/>
              </w:rPr>
              <w:t>گر مکان</w:t>
            </w:r>
            <w:r>
              <w:rPr>
                <w:rFonts w:ascii="Calibri" w:hAnsi="Calibri" w:cs="Calibri"/>
                <w:color w:val="000000"/>
                <w:lang w:bidi="fa-IR"/>
              </w:rPr>
              <w:t>‌</w:t>
            </w:r>
            <w:r>
              <w:rPr>
                <w:rFonts w:ascii="Calibri" w:hAnsi="Calibri" w:cs="Calibri"/>
                <w:color w:val="000000"/>
                <w:rtl/>
                <w:lang w:bidi="fa-IR"/>
              </w:rPr>
              <w:t>های منتخب بر اساس نظرات کاربران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دکترحسین کارشناس نجف آبادي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23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مقداد دهقان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طبقه بندي پرسشهاي واقع نما در زبان فارسي به كمك مدلهاي تبديل كننده ي از پيش آموزش - ديده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افسانه فاطمی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19/06/1401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24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  علی گلی و  عارف یزد خواستی 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سیستم پیشنهاد دهنده محصولات فرهنگي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Calibri" w:hAnsi="Calibri" w:cs="Calibri"/>
                <w:color w:val="000000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 xml:space="preserve">دکتر افسانه فاطمی </w:t>
            </w:r>
          </w:p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برادران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25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علی ماهوش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تشخیص تیپ شخصیتی افراد براساس پست متنی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افسانه فاطمی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19/04/1401</w:t>
            </w:r>
          </w:p>
        </w:tc>
      </w:tr>
      <w:tr w:rsidR="00B43B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26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ایمان محمدی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تحلیل و پیش</w:t>
            </w:r>
            <w:r>
              <w:rPr>
                <w:rFonts w:ascii="Calibri" w:hAnsi="Calibri" w:cs="Calibri"/>
                <w:color w:val="000000"/>
                <w:lang w:bidi="fa-IR"/>
              </w:rPr>
              <w:t>‌</w:t>
            </w:r>
            <w:r>
              <w:rPr>
                <w:rFonts w:ascii="Calibri" w:hAnsi="Calibri" w:cs="Calibri"/>
                <w:color w:val="000000"/>
                <w:rtl/>
                <w:lang w:bidi="fa-IR"/>
              </w:rPr>
              <w:t>بینی روند اقتصادی به وسیله اخبار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  <w:lang w:bidi="fa-IR"/>
              </w:rPr>
              <w:t>دکتر کارشناس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B47" w:rsidRDefault="00B43B47">
            <w:pPr>
              <w:autoSpaceDE w:val="0"/>
              <w:autoSpaceDN w:val="0"/>
              <w:bidi/>
              <w:adjustRightInd w:val="0"/>
              <w:spacing w:line="259" w:lineRule="atLeast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lang w:bidi="fa-IR"/>
              </w:rPr>
              <w:t>19/04/1401</w:t>
            </w:r>
          </w:p>
        </w:tc>
      </w:tr>
    </w:tbl>
    <w:p w:rsidR="00B43B47" w:rsidRDefault="00B43B47" w:rsidP="00B43B4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Calibri"/>
          <w:color w:val="000000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Calibri"/>
          <w:color w:val="000000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0"/>
          <w:szCs w:val="20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before="100" w:after="100" w:line="240" w:lineRule="auto"/>
        <w:jc w:val="both"/>
        <w:rPr>
          <w:rFonts w:ascii="Calibri" w:hAnsi="Calibri" w:cs="Calibri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before="100" w:after="100" w:line="240" w:lineRule="auto"/>
        <w:jc w:val="both"/>
        <w:rPr>
          <w:rFonts w:ascii="Calibri" w:hAnsi="Calibri" w:cs="Calibri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before="100" w:after="100" w:line="240" w:lineRule="auto"/>
        <w:jc w:val="both"/>
        <w:rPr>
          <w:rFonts w:ascii="Calibri" w:hAnsi="Calibri" w:cs="Calibri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both"/>
        <w:rPr>
          <w:rFonts w:ascii="Calibri" w:hAnsi="Calibri" w:cs="Calibri"/>
          <w:b/>
          <w:bCs/>
          <w:sz w:val="24"/>
          <w:szCs w:val="24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both"/>
        <w:rPr>
          <w:rFonts w:ascii="Calibri" w:hAnsi="Calibri" w:cs="Calibri"/>
          <w:b/>
          <w:bCs/>
          <w:sz w:val="24"/>
          <w:szCs w:val="24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both"/>
        <w:rPr>
          <w:rFonts w:ascii="Calibri" w:hAnsi="Calibri" w:cs="Calibri"/>
          <w:b/>
          <w:bCs/>
          <w:sz w:val="24"/>
          <w:szCs w:val="24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both"/>
        <w:rPr>
          <w:rFonts w:ascii="Calibri" w:hAnsi="Calibri" w:cs="Calibri"/>
          <w:b/>
          <w:bCs/>
          <w:sz w:val="24"/>
          <w:szCs w:val="24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both"/>
        <w:rPr>
          <w:rFonts w:ascii="Calibri" w:hAnsi="Calibri" w:cs="Calibri"/>
          <w:b/>
          <w:bCs/>
          <w:sz w:val="24"/>
          <w:szCs w:val="24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both"/>
        <w:rPr>
          <w:rFonts w:ascii="Calibri" w:hAnsi="Calibri" w:cs="Calibri"/>
          <w:b/>
          <w:bCs/>
          <w:sz w:val="24"/>
          <w:szCs w:val="24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both"/>
        <w:rPr>
          <w:rFonts w:ascii="Calibri" w:hAnsi="Calibri" w:cs="Calibri"/>
          <w:b/>
          <w:bCs/>
          <w:sz w:val="24"/>
          <w:szCs w:val="24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both"/>
        <w:rPr>
          <w:rFonts w:ascii="Calibri" w:hAnsi="Calibri" w:cs="Calibri"/>
          <w:b/>
          <w:bCs/>
          <w:sz w:val="24"/>
          <w:szCs w:val="24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both"/>
        <w:rPr>
          <w:rFonts w:ascii="Calibri" w:hAnsi="Calibri" w:cs="Calibri"/>
          <w:b/>
          <w:bCs/>
          <w:sz w:val="24"/>
          <w:szCs w:val="24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jc w:val="both"/>
        <w:rPr>
          <w:rFonts w:ascii="Calibri" w:hAnsi="Calibri" w:cs="Calibri"/>
          <w:b/>
          <w:bCs/>
          <w:sz w:val="24"/>
          <w:szCs w:val="24"/>
          <w:rtl/>
          <w:lang w:bidi="fa-IR"/>
        </w:rPr>
      </w:pPr>
    </w:p>
    <w:p w:rsidR="00B43B47" w:rsidRDefault="00B43B47" w:rsidP="00B43B47">
      <w:pPr>
        <w:autoSpaceDE w:val="0"/>
        <w:autoSpaceDN w:val="0"/>
        <w:bidi/>
        <w:adjustRightInd w:val="0"/>
        <w:spacing w:line="259" w:lineRule="atLeast"/>
        <w:rPr>
          <w:rFonts w:ascii="Calibri" w:hAnsi="Calibri" w:cs="Calibri"/>
          <w:rtl/>
          <w:lang w:bidi="fa-IR"/>
        </w:rPr>
      </w:pPr>
    </w:p>
    <w:p w:rsidR="00B43B47" w:rsidRDefault="00B43B47"/>
    <w:sectPr w:rsidR="00B43B47" w:rsidSect="00AC053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47"/>
    <w:rsid w:val="00B4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856C2-33A9-41C5-96B5-AB48C78B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3891</Words>
  <Characters>22185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2022-11-12T08:18:00Z</dcterms:created>
  <dcterms:modified xsi:type="dcterms:W3CDTF">2022-11-12T08:19:00Z</dcterms:modified>
</cp:coreProperties>
</file>